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8B" w:rsidRDefault="0021638B" w:rsidP="0021638B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21638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ВОКАЛОТЕРАПИЯ</w:t>
      </w:r>
    </w:p>
    <w:p w:rsidR="00FE651C" w:rsidRPr="0021638B" w:rsidRDefault="00FE651C" w:rsidP="00216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38B" w:rsidRPr="0021638B" w:rsidRDefault="0021638B" w:rsidP="0021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 лечебных свойствах отдельных звуков, произносимых голосом, знали испокон веков. С их помощью лечили самые различные заболевания.</w:t>
      </w:r>
    </w:p>
    <w:p w:rsidR="0021638B" w:rsidRPr="0021638B" w:rsidRDefault="00FE651C" w:rsidP="00FE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E651C">
        <w:rPr>
          <w:rFonts w:ascii="Times New Roman" w:eastAsia="+mn-ea" w:hAnsi="Times New Roman" w:cs="Times New Roman"/>
          <w:b/>
          <w:i/>
          <w:iCs/>
          <w:color w:val="000000"/>
          <w:kern w:val="24"/>
          <w:sz w:val="24"/>
          <w:szCs w:val="24"/>
          <w:lang w:eastAsia="ru-RU"/>
        </w:rPr>
        <w:t>Гласные звуки</w:t>
      </w:r>
    </w:p>
    <w:p w:rsidR="0021638B" w:rsidRPr="0021638B" w:rsidRDefault="0021638B" w:rsidP="0021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38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А-</w:t>
      </w:r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снимает</w:t>
      </w:r>
      <w:proofErr w:type="gramEnd"/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любые спазмы, лечит сердце и желчный пузырь;</w:t>
      </w:r>
    </w:p>
    <w:p w:rsidR="0021638B" w:rsidRPr="00FE651C" w:rsidRDefault="0021638B" w:rsidP="0021638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proofErr w:type="gramStart"/>
      <w:r w:rsidRPr="00FE65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Э-</w:t>
      </w:r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улучшает</w:t>
      </w:r>
      <w:proofErr w:type="gramEnd"/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работу головного мозга;</w:t>
      </w:r>
    </w:p>
    <w:p w:rsidR="0021638B" w:rsidRPr="00FE651C" w:rsidRDefault="0021638B" w:rsidP="0021638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proofErr w:type="gramStart"/>
      <w:r w:rsidRPr="0021638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И-</w:t>
      </w:r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лечит</w:t>
      </w:r>
      <w:proofErr w:type="gramEnd"/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глаза, уши, стимулирует сердечную деятельность</w:t>
      </w:r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,</w:t>
      </w:r>
      <w:r w:rsidRPr="0021638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«прочищает» </w:t>
      </w:r>
      <w:proofErr w:type="spellStart"/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нос;</w:t>
      </w:r>
      <w:proofErr w:type="spellEnd"/>
    </w:p>
    <w:p w:rsidR="0021638B" w:rsidRPr="00FE651C" w:rsidRDefault="0021638B" w:rsidP="0021638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proofErr w:type="gramStart"/>
      <w:r w:rsidRPr="0021638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О-</w:t>
      </w:r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оживляет</w:t>
      </w:r>
      <w:proofErr w:type="gramEnd"/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деятельность поджелудочной железы, устраняет</w:t>
      </w:r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проблемы с сердцем;</w:t>
      </w:r>
    </w:p>
    <w:p w:rsidR="0021638B" w:rsidRPr="0021638B" w:rsidRDefault="0021638B" w:rsidP="0021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638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У-</w:t>
      </w:r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улучшает</w:t>
      </w:r>
      <w:proofErr w:type="gramEnd"/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дыхание, стимулирует работу почек</w:t>
      </w:r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21638B" w:rsidRPr="0021638B" w:rsidRDefault="0021638B" w:rsidP="0021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38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Ы-</w:t>
      </w:r>
      <w:r w:rsidRPr="0021638B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лечит уши, улучшает дыхание.</w:t>
      </w:r>
    </w:p>
    <w:p w:rsidR="0021638B" w:rsidRPr="0021638B" w:rsidRDefault="00FE651C" w:rsidP="00FE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38B">
        <w:rPr>
          <w:rFonts w:ascii="Times New Roman" w:eastAsia="+mn-ea" w:hAnsi="Times New Roman" w:cs="Times New Roman"/>
          <w:b/>
          <w:i/>
          <w:iCs/>
          <w:color w:val="000000"/>
          <w:kern w:val="24"/>
          <w:sz w:val="24"/>
          <w:szCs w:val="24"/>
          <w:lang w:eastAsia="ru-RU"/>
        </w:rPr>
        <w:t>Звукосочетания</w:t>
      </w:r>
    </w:p>
    <w:p w:rsidR="0021638B" w:rsidRPr="00FE651C" w:rsidRDefault="0021638B" w:rsidP="0021638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proofErr w:type="gramStart"/>
      <w:r w:rsidRPr="00FE65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ОМ–</w:t>
      </w:r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снижает</w:t>
      </w:r>
      <w:proofErr w:type="gramEnd"/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кровяное давление;</w:t>
      </w:r>
    </w:p>
    <w:p w:rsidR="0021638B" w:rsidRPr="00FE651C" w:rsidRDefault="0021638B" w:rsidP="0021638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FE65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АЙ, </w:t>
      </w:r>
      <w:proofErr w:type="gramStart"/>
      <w:r w:rsidRPr="00FE65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ПА–</w:t>
      </w:r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снижают</w:t>
      </w:r>
      <w:proofErr w:type="gramEnd"/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боли в сердце;</w:t>
      </w:r>
    </w:p>
    <w:p w:rsidR="0021638B" w:rsidRPr="00FE651C" w:rsidRDefault="0021638B" w:rsidP="0021638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FE65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УХ, ОХ, </w:t>
      </w:r>
      <w:proofErr w:type="gramStart"/>
      <w:r w:rsidRPr="00FE65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АХ–</w:t>
      </w:r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стимулируют</w:t>
      </w:r>
      <w:proofErr w:type="gramEnd"/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выброс из организма отработанных веществ и негативной энергии.</w:t>
      </w:r>
    </w:p>
    <w:p w:rsidR="0021638B" w:rsidRPr="00FE651C" w:rsidRDefault="0021638B" w:rsidP="0021638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21638B" w:rsidRPr="00FE651C" w:rsidRDefault="0021638B" w:rsidP="0021638B">
      <w:pPr>
        <w:spacing w:after="0" w:line="240" w:lineRule="auto"/>
        <w:jc w:val="center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Научно доказана целебная сила произнесения и некоторых отдельных </w:t>
      </w:r>
      <w:r w:rsidRPr="00FE65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СОГЛАСНЫХ </w:t>
      </w:r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звуков (</w:t>
      </w:r>
      <w:r w:rsidRPr="00FE651C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 xml:space="preserve">лучше их </w:t>
      </w:r>
      <w:proofErr w:type="spellStart"/>
      <w:r w:rsidRPr="00FE651C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  <w:lang w:eastAsia="ru-RU"/>
        </w:rPr>
        <w:t>пропевать</w:t>
      </w:r>
      <w:proofErr w:type="spellEnd"/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)</w:t>
      </w:r>
    </w:p>
    <w:p w:rsidR="0021638B" w:rsidRPr="00FE651C" w:rsidRDefault="0021638B" w:rsidP="0021638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FE65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В, Н, </w:t>
      </w:r>
      <w:proofErr w:type="gramStart"/>
      <w:r w:rsidRPr="00FE65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М–</w:t>
      </w:r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улучшает</w:t>
      </w:r>
      <w:proofErr w:type="gramEnd"/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работу головного мозга;</w:t>
      </w:r>
    </w:p>
    <w:p w:rsidR="008C40E4" w:rsidRPr="00FE651C" w:rsidRDefault="0021638B" w:rsidP="0021638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proofErr w:type="gramStart"/>
      <w:r w:rsidRPr="00FE651C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С–</w:t>
      </w:r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лечит</w:t>
      </w:r>
      <w:proofErr w:type="gramEnd"/>
      <w:r w:rsidRPr="00FE651C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кишечник, сердце, легкие;</w:t>
      </w:r>
    </w:p>
    <w:p w:rsidR="0021638B" w:rsidRPr="00FE651C" w:rsidRDefault="0021638B" w:rsidP="0021638B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 w:rsidRPr="00FE651C">
        <w:rPr>
          <w:rFonts w:eastAsia="+mn-ea"/>
          <w:b/>
          <w:bCs/>
          <w:color w:val="000000"/>
          <w:kern w:val="24"/>
        </w:rPr>
        <w:t>Ш–</w:t>
      </w:r>
      <w:r w:rsidRPr="00FE651C">
        <w:rPr>
          <w:rFonts w:eastAsia="+mn-ea"/>
          <w:color w:val="000000"/>
          <w:kern w:val="24"/>
        </w:rPr>
        <w:t>лечит печень;</w:t>
      </w:r>
    </w:p>
    <w:p w:rsidR="0021638B" w:rsidRPr="00FE651C" w:rsidRDefault="0021638B" w:rsidP="0021638B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proofErr w:type="gramStart"/>
      <w:r w:rsidRPr="00FE651C">
        <w:rPr>
          <w:rFonts w:eastAsia="+mn-ea"/>
          <w:b/>
          <w:bCs/>
          <w:color w:val="000000"/>
          <w:kern w:val="24"/>
        </w:rPr>
        <w:t>Ч–</w:t>
      </w:r>
      <w:r w:rsidRPr="00FE651C">
        <w:rPr>
          <w:rFonts w:eastAsia="+mn-ea"/>
          <w:color w:val="000000"/>
          <w:kern w:val="24"/>
        </w:rPr>
        <w:t>улучшает</w:t>
      </w:r>
      <w:proofErr w:type="gramEnd"/>
      <w:r w:rsidRPr="00FE651C">
        <w:rPr>
          <w:rFonts w:eastAsia="+mn-ea"/>
          <w:color w:val="000000"/>
          <w:kern w:val="24"/>
        </w:rPr>
        <w:t xml:space="preserve"> дыхание;</w:t>
      </w:r>
    </w:p>
    <w:p w:rsidR="0021638B" w:rsidRPr="00FE651C" w:rsidRDefault="0021638B" w:rsidP="0021638B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 w:rsidRPr="00FE651C">
        <w:rPr>
          <w:rFonts w:eastAsia="+mn-ea"/>
          <w:b/>
          <w:bCs/>
          <w:color w:val="000000"/>
          <w:kern w:val="24"/>
        </w:rPr>
        <w:t>К, Щ–</w:t>
      </w:r>
      <w:r w:rsidRPr="00FE651C">
        <w:rPr>
          <w:rFonts w:eastAsia="+mn-ea"/>
          <w:color w:val="000000"/>
          <w:kern w:val="24"/>
        </w:rPr>
        <w:t>лечат уши;</w:t>
      </w:r>
    </w:p>
    <w:p w:rsidR="0021638B" w:rsidRPr="00FE651C" w:rsidRDefault="0021638B" w:rsidP="0021638B">
      <w:pPr>
        <w:pStyle w:val="a3"/>
        <w:spacing w:before="0" w:beforeAutospacing="0" w:after="0" w:afterAutospacing="0"/>
        <w:jc w:val="both"/>
      </w:pPr>
      <w:proofErr w:type="gramStart"/>
      <w:r w:rsidRPr="00FE651C">
        <w:rPr>
          <w:rFonts w:eastAsia="+mn-ea"/>
          <w:b/>
          <w:bCs/>
          <w:color w:val="000000"/>
          <w:kern w:val="24"/>
        </w:rPr>
        <w:t>М</w:t>
      </w:r>
      <w:r w:rsidRPr="00FE651C">
        <w:rPr>
          <w:rFonts w:eastAsia="+mn-ea"/>
          <w:b/>
          <w:bCs/>
          <w:color w:val="000000"/>
          <w:kern w:val="24"/>
        </w:rPr>
        <w:t>–</w:t>
      </w:r>
      <w:r w:rsidRPr="00FE651C">
        <w:rPr>
          <w:rFonts w:eastAsia="+mn-ea"/>
          <w:color w:val="000000"/>
          <w:kern w:val="24"/>
        </w:rPr>
        <w:t>лечит</w:t>
      </w:r>
      <w:proofErr w:type="gramEnd"/>
      <w:r w:rsidRPr="00FE651C">
        <w:rPr>
          <w:rFonts w:eastAsia="+mn-ea"/>
          <w:color w:val="000000"/>
          <w:kern w:val="24"/>
        </w:rPr>
        <w:t xml:space="preserve"> сердечные заболевания.</w:t>
      </w:r>
    </w:p>
    <w:p w:rsidR="0021638B" w:rsidRPr="00FE651C" w:rsidRDefault="0021638B" w:rsidP="0021638B">
      <w:pPr>
        <w:pStyle w:val="a3"/>
        <w:spacing w:before="0" w:beforeAutospacing="0" w:after="0" w:afterAutospacing="0"/>
        <w:jc w:val="both"/>
      </w:pPr>
      <w:r w:rsidRPr="00FE651C">
        <w:rPr>
          <w:rFonts w:eastAsia="+mn-ea"/>
          <w:color w:val="000000"/>
          <w:kern w:val="24"/>
        </w:rPr>
        <w:t xml:space="preserve">Следует помнить, что для </w:t>
      </w:r>
      <w:proofErr w:type="spellStart"/>
      <w:r w:rsidRPr="00FE651C">
        <w:rPr>
          <w:rFonts w:eastAsia="+mn-ea"/>
          <w:color w:val="000000"/>
          <w:kern w:val="24"/>
        </w:rPr>
        <w:t>вокалотерапии</w:t>
      </w:r>
      <w:proofErr w:type="spellEnd"/>
      <w:r w:rsidRPr="00FE651C">
        <w:rPr>
          <w:rFonts w:eastAsia="+mn-ea"/>
          <w:color w:val="000000"/>
          <w:kern w:val="24"/>
        </w:rPr>
        <w:t xml:space="preserve"> лучше использовать мелодии русских народных и детских песен.</w:t>
      </w:r>
    </w:p>
    <w:p w:rsidR="00FE651C" w:rsidRPr="00FE651C" w:rsidRDefault="00FE651C" w:rsidP="00FE651C">
      <w:pPr>
        <w:pStyle w:val="a3"/>
        <w:spacing w:before="0" w:beforeAutospacing="0" w:after="0" w:afterAutospacing="0"/>
        <w:jc w:val="center"/>
        <w:rPr>
          <w:i/>
        </w:rPr>
      </w:pPr>
      <w:r w:rsidRPr="00FE651C">
        <w:rPr>
          <w:rFonts w:eastAsia="+mn-ea"/>
          <w:b/>
          <w:bCs/>
          <w:i/>
          <w:color w:val="000000"/>
          <w:kern w:val="24"/>
        </w:rPr>
        <w:t>Комплекс упражнений для горла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 xml:space="preserve">На лесной  опушке – 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>Ква-ква!                                   Глиссандо вверх-вниз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 xml:space="preserve">Прыгала  лягушка – 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 xml:space="preserve">Ква-ква - Ква-ква!                  Отрывисто            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 xml:space="preserve">                                              </w:t>
      </w:r>
      <w:proofErr w:type="spellStart"/>
      <w:r w:rsidRPr="00FE651C">
        <w:rPr>
          <w:rFonts w:eastAsia="+mn-ea"/>
          <w:color w:val="000000"/>
          <w:kern w:val="24"/>
        </w:rPr>
        <w:t>пропевают</w:t>
      </w:r>
      <w:proofErr w:type="spellEnd"/>
      <w:r w:rsidRPr="00FE651C">
        <w:rPr>
          <w:rFonts w:eastAsia="+mn-ea"/>
          <w:color w:val="000000"/>
          <w:kern w:val="24"/>
        </w:rPr>
        <w:t xml:space="preserve"> то вверху, то внизу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 xml:space="preserve">То увидит комара – 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 xml:space="preserve">З-з-з-з-з!                                 </w:t>
      </w:r>
      <w:r w:rsidRPr="00FE651C">
        <w:rPr>
          <w:rFonts w:eastAsia="+mn-ea"/>
          <w:color w:val="000000"/>
          <w:kern w:val="24"/>
        </w:rPr>
        <w:t xml:space="preserve">           </w:t>
      </w:r>
      <w:r w:rsidRPr="00FE651C">
        <w:rPr>
          <w:rFonts w:eastAsia="+mn-ea"/>
          <w:color w:val="000000"/>
          <w:kern w:val="24"/>
        </w:rPr>
        <w:t xml:space="preserve"> произносят звук {з}</w:t>
      </w:r>
      <w:proofErr w:type="gramStart"/>
      <w:r w:rsidRPr="00FE651C">
        <w:rPr>
          <w:rFonts w:eastAsia="+mn-ea"/>
          <w:color w:val="000000"/>
          <w:kern w:val="24"/>
        </w:rPr>
        <w:t xml:space="preserve"> ,</w:t>
      </w:r>
      <w:proofErr w:type="gramEnd"/>
      <w:r w:rsidRPr="00FE651C">
        <w:rPr>
          <w:rFonts w:eastAsia="+mn-ea"/>
          <w:color w:val="000000"/>
          <w:kern w:val="24"/>
        </w:rPr>
        <w:t xml:space="preserve"> 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 xml:space="preserve">                                                            держа руки на шее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 xml:space="preserve">То лохматого  шмеля – 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 xml:space="preserve">Ж-ж-ж-ж-ж!                             Произносят </w:t>
      </w:r>
      <w:proofErr w:type="gramStart"/>
      <w:r w:rsidRPr="00FE651C">
        <w:rPr>
          <w:rFonts w:eastAsia="+mn-ea"/>
          <w:color w:val="000000"/>
          <w:kern w:val="24"/>
        </w:rPr>
        <w:t>звук {ж</w:t>
      </w:r>
      <w:proofErr w:type="gramEnd"/>
      <w:r w:rsidRPr="00FE651C">
        <w:rPr>
          <w:rFonts w:eastAsia="+mn-ea"/>
          <w:color w:val="000000"/>
          <w:kern w:val="24"/>
        </w:rPr>
        <w:t xml:space="preserve">}, 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 xml:space="preserve">                                                  держа руки  на груди.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 xml:space="preserve">То камыш под камень спрячет – 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proofErr w:type="spellStart"/>
      <w:r w:rsidRPr="00FE651C">
        <w:rPr>
          <w:rFonts w:eastAsia="+mn-ea"/>
          <w:color w:val="000000"/>
          <w:kern w:val="24"/>
        </w:rPr>
        <w:t>Ква</w:t>
      </w:r>
      <w:proofErr w:type="spellEnd"/>
      <w:r w:rsidRPr="00FE651C">
        <w:rPr>
          <w:rFonts w:eastAsia="+mn-ea"/>
          <w:color w:val="000000"/>
          <w:kern w:val="24"/>
        </w:rPr>
        <w:t xml:space="preserve">-а-а-а!                                           </w:t>
      </w:r>
      <w:proofErr w:type="spellStart"/>
      <w:r w:rsidRPr="00FE651C">
        <w:rPr>
          <w:rFonts w:eastAsia="+mn-ea"/>
          <w:color w:val="000000"/>
          <w:kern w:val="24"/>
        </w:rPr>
        <w:t>Штро</w:t>
      </w:r>
      <w:proofErr w:type="spellEnd"/>
      <w:r w:rsidRPr="00FE651C">
        <w:rPr>
          <w:rFonts w:eastAsia="+mn-ea"/>
          <w:color w:val="000000"/>
          <w:kern w:val="24"/>
        </w:rPr>
        <w:t>-бас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 xml:space="preserve">Потеряет и заплачет – 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proofErr w:type="spellStart"/>
      <w:r w:rsidRPr="00FE651C">
        <w:rPr>
          <w:rFonts w:eastAsia="+mn-ea"/>
          <w:color w:val="000000"/>
          <w:kern w:val="24"/>
        </w:rPr>
        <w:t>Ква</w:t>
      </w:r>
      <w:proofErr w:type="spellEnd"/>
      <w:r w:rsidRPr="00FE651C">
        <w:rPr>
          <w:rFonts w:eastAsia="+mn-ea"/>
          <w:color w:val="000000"/>
          <w:kern w:val="24"/>
        </w:rPr>
        <w:t>-а-а-а!                                    Имитируют  плач.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>Ах</w:t>
      </w:r>
      <w:proofErr w:type="gramStart"/>
      <w:r w:rsidRPr="00FE651C">
        <w:rPr>
          <w:rFonts w:eastAsia="+mn-ea"/>
          <w:color w:val="000000"/>
          <w:kern w:val="24"/>
        </w:rPr>
        <w:t>,</w:t>
      </w:r>
      <w:proofErr w:type="gramEnd"/>
      <w:r w:rsidRPr="00FE651C">
        <w:rPr>
          <w:rFonts w:eastAsia="+mn-ea"/>
          <w:color w:val="000000"/>
          <w:kern w:val="24"/>
        </w:rPr>
        <w:t xml:space="preserve"> ты рева! </w:t>
      </w:r>
    </w:p>
    <w:p w:rsidR="00FE651C" w:rsidRPr="00FE651C" w:rsidRDefault="00FE651C" w:rsidP="00FE651C">
      <w:pPr>
        <w:pStyle w:val="a3"/>
        <w:spacing w:before="0" w:beforeAutospacing="0" w:after="0" w:afterAutospacing="0"/>
      </w:pPr>
      <w:r w:rsidRPr="00FE651C">
        <w:rPr>
          <w:rFonts w:eastAsia="+mn-ea"/>
          <w:color w:val="000000"/>
          <w:kern w:val="24"/>
        </w:rPr>
        <w:t>Ай-</w:t>
      </w:r>
      <w:proofErr w:type="spellStart"/>
      <w:r w:rsidRPr="00FE651C">
        <w:rPr>
          <w:rFonts w:eastAsia="+mn-ea"/>
          <w:color w:val="000000"/>
          <w:kern w:val="24"/>
        </w:rPr>
        <w:t>яй</w:t>
      </w:r>
      <w:proofErr w:type="spellEnd"/>
      <w:r w:rsidRPr="00FE651C">
        <w:rPr>
          <w:rFonts w:eastAsia="+mn-ea"/>
          <w:color w:val="000000"/>
          <w:kern w:val="24"/>
        </w:rPr>
        <w:t>-</w:t>
      </w:r>
      <w:proofErr w:type="spellStart"/>
      <w:r w:rsidRPr="00FE651C">
        <w:rPr>
          <w:rFonts w:eastAsia="+mn-ea"/>
          <w:color w:val="000000"/>
          <w:kern w:val="24"/>
        </w:rPr>
        <w:t>яй</w:t>
      </w:r>
      <w:proofErr w:type="spellEnd"/>
      <w:r w:rsidRPr="00FE651C">
        <w:rPr>
          <w:rFonts w:eastAsia="+mn-ea"/>
          <w:color w:val="000000"/>
          <w:kern w:val="24"/>
        </w:rPr>
        <w:t xml:space="preserve">!                                      Утрированно </w:t>
      </w:r>
    </w:p>
    <w:p w:rsidR="00FE651C" w:rsidRDefault="00FE651C" w:rsidP="00FE651C">
      <w:pPr>
        <w:pStyle w:val="a3"/>
        <w:spacing w:before="0" w:beforeAutospacing="0" w:after="0" w:afterAutospacing="0"/>
        <w:rPr>
          <w:rFonts w:eastAsia="+mn-ea"/>
          <w:color w:val="000000"/>
          <w:kern w:val="24"/>
        </w:rPr>
      </w:pPr>
      <w:r w:rsidRPr="00FE651C">
        <w:rPr>
          <w:rFonts w:eastAsia="+mn-ea"/>
          <w:color w:val="000000"/>
          <w:kern w:val="24"/>
        </w:rPr>
        <w:t xml:space="preserve">                                                  проговаривают звуки.</w:t>
      </w:r>
    </w:p>
    <w:p w:rsidR="00FE651C" w:rsidRDefault="00FE651C" w:rsidP="00FE651C">
      <w:pPr>
        <w:pStyle w:val="a3"/>
        <w:spacing w:before="0" w:beforeAutospacing="0" w:after="0" w:afterAutospacing="0"/>
        <w:jc w:val="right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Составитель:</w:t>
      </w:r>
    </w:p>
    <w:p w:rsidR="00FE651C" w:rsidRDefault="00FE651C" w:rsidP="00FE651C">
      <w:pPr>
        <w:pStyle w:val="a3"/>
        <w:spacing w:before="0" w:beforeAutospacing="0" w:after="0" w:afterAutospacing="0"/>
        <w:jc w:val="right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Михайлова М.А.</w:t>
      </w:r>
    </w:p>
    <w:p w:rsidR="00FE651C" w:rsidRPr="00E669E4" w:rsidRDefault="00FE651C" w:rsidP="00FE65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69E4">
        <w:rPr>
          <w:rFonts w:ascii="Times New Roman" w:hAnsi="Times New Roman" w:cs="Times New Roman"/>
          <w:sz w:val="24"/>
          <w:szCs w:val="24"/>
        </w:rPr>
        <w:t>Источник:</w:t>
      </w:r>
    </w:p>
    <w:p w:rsidR="00FE651C" w:rsidRPr="00FE651C" w:rsidRDefault="00FE651C" w:rsidP="00FE651C">
      <w:pPr>
        <w:pStyle w:val="a3"/>
        <w:spacing w:before="0" w:beforeAutospacing="0" w:after="0" w:afterAutospacing="0"/>
        <w:jc w:val="right"/>
      </w:pPr>
      <w:r w:rsidRPr="00E669E4">
        <w:t>http://nsportal.ru/detskiy-sad/</w:t>
      </w:r>
    </w:p>
    <w:p w:rsidR="0021638B" w:rsidRPr="00FE651C" w:rsidRDefault="0021638B" w:rsidP="00FE6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38B" w:rsidRPr="00FE651C" w:rsidSect="00FE651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8B"/>
    <w:rsid w:val="00043F7D"/>
    <w:rsid w:val="00096D5B"/>
    <w:rsid w:val="000B62EB"/>
    <w:rsid w:val="00126F5B"/>
    <w:rsid w:val="00182039"/>
    <w:rsid w:val="00195FCB"/>
    <w:rsid w:val="001E68D0"/>
    <w:rsid w:val="00210530"/>
    <w:rsid w:val="0021638B"/>
    <w:rsid w:val="00224282"/>
    <w:rsid w:val="00242DF2"/>
    <w:rsid w:val="00257934"/>
    <w:rsid w:val="00285761"/>
    <w:rsid w:val="0029619C"/>
    <w:rsid w:val="002A32B5"/>
    <w:rsid w:val="002F6453"/>
    <w:rsid w:val="00356A55"/>
    <w:rsid w:val="003B2AB1"/>
    <w:rsid w:val="003B3AA8"/>
    <w:rsid w:val="005456EB"/>
    <w:rsid w:val="0055080E"/>
    <w:rsid w:val="005650AE"/>
    <w:rsid w:val="005A1550"/>
    <w:rsid w:val="005C32DE"/>
    <w:rsid w:val="006044D6"/>
    <w:rsid w:val="0062485A"/>
    <w:rsid w:val="006446DC"/>
    <w:rsid w:val="006478A0"/>
    <w:rsid w:val="00681AAD"/>
    <w:rsid w:val="0068226B"/>
    <w:rsid w:val="006860AE"/>
    <w:rsid w:val="00691673"/>
    <w:rsid w:val="006959A7"/>
    <w:rsid w:val="006967A5"/>
    <w:rsid w:val="006A0D05"/>
    <w:rsid w:val="006B292F"/>
    <w:rsid w:val="00725390"/>
    <w:rsid w:val="007406C0"/>
    <w:rsid w:val="007A6F96"/>
    <w:rsid w:val="00894A4E"/>
    <w:rsid w:val="008A52A5"/>
    <w:rsid w:val="008C40E4"/>
    <w:rsid w:val="00923EF3"/>
    <w:rsid w:val="00927D6C"/>
    <w:rsid w:val="00937C2C"/>
    <w:rsid w:val="00963555"/>
    <w:rsid w:val="00974C83"/>
    <w:rsid w:val="009C7259"/>
    <w:rsid w:val="00A05AE1"/>
    <w:rsid w:val="00A75ADD"/>
    <w:rsid w:val="00A76298"/>
    <w:rsid w:val="00A8055D"/>
    <w:rsid w:val="00A82CEE"/>
    <w:rsid w:val="00AE3759"/>
    <w:rsid w:val="00AF4D42"/>
    <w:rsid w:val="00B12F41"/>
    <w:rsid w:val="00B27D14"/>
    <w:rsid w:val="00B54B2C"/>
    <w:rsid w:val="00B5719A"/>
    <w:rsid w:val="00B63884"/>
    <w:rsid w:val="00C13D6D"/>
    <w:rsid w:val="00CA47CF"/>
    <w:rsid w:val="00CC1449"/>
    <w:rsid w:val="00CE1093"/>
    <w:rsid w:val="00D25141"/>
    <w:rsid w:val="00D96414"/>
    <w:rsid w:val="00E040BF"/>
    <w:rsid w:val="00ED50BF"/>
    <w:rsid w:val="00EE46F4"/>
    <w:rsid w:val="00EE581C"/>
    <w:rsid w:val="00F015E0"/>
    <w:rsid w:val="00F02380"/>
    <w:rsid w:val="00F137EC"/>
    <w:rsid w:val="00F449A6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2016-10-17T15:59:00Z</dcterms:created>
  <dcterms:modified xsi:type="dcterms:W3CDTF">2016-10-17T16:19:00Z</dcterms:modified>
</cp:coreProperties>
</file>