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3B" w:rsidRDefault="00CB043B" w:rsidP="00236ECC">
      <w:pPr>
        <w:rPr>
          <w:rFonts w:ascii="Times New Roman" w:hAnsi="Times New Roman" w:cs="Times New Roman"/>
          <w:sz w:val="28"/>
          <w:szCs w:val="28"/>
        </w:rPr>
      </w:pPr>
    </w:p>
    <w:p w:rsidR="00982010" w:rsidRPr="00982010" w:rsidRDefault="00982010" w:rsidP="009820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36"/>
        </w:rPr>
      </w:pPr>
      <w:r w:rsidRPr="00982010">
        <w:rPr>
          <w:rFonts w:ascii="Times New Roman" w:hAnsi="Times New Roman" w:cs="Times New Roman"/>
          <w:i/>
          <w:sz w:val="24"/>
          <w:szCs w:val="36"/>
        </w:rPr>
        <w:t>Стахеева Т.М., воспитатель</w:t>
      </w:r>
    </w:p>
    <w:p w:rsidR="00982010" w:rsidRPr="00982010" w:rsidRDefault="00982010" w:rsidP="009820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36"/>
        </w:rPr>
      </w:pPr>
      <w:r w:rsidRPr="00982010">
        <w:rPr>
          <w:rFonts w:ascii="Times New Roman" w:hAnsi="Times New Roman" w:cs="Times New Roman"/>
          <w:i/>
          <w:sz w:val="24"/>
          <w:szCs w:val="36"/>
        </w:rPr>
        <w:t xml:space="preserve"> </w:t>
      </w:r>
      <w:r w:rsidR="00CB043B" w:rsidRPr="00982010">
        <w:rPr>
          <w:rFonts w:ascii="Times New Roman" w:hAnsi="Times New Roman" w:cs="Times New Roman"/>
          <w:i/>
          <w:sz w:val="24"/>
          <w:szCs w:val="36"/>
        </w:rPr>
        <w:t>Филиал МКДОУ «Бугалышский детский сад</w:t>
      </w:r>
      <w:r w:rsidR="00AD2E43" w:rsidRPr="00982010">
        <w:rPr>
          <w:rFonts w:ascii="Times New Roman" w:hAnsi="Times New Roman" w:cs="Times New Roman"/>
          <w:i/>
          <w:sz w:val="24"/>
          <w:szCs w:val="36"/>
        </w:rPr>
        <w:t xml:space="preserve"> №2» </w:t>
      </w:r>
      <w:r w:rsidRPr="00982010">
        <w:rPr>
          <w:rFonts w:ascii="Times New Roman" w:hAnsi="Times New Roman" w:cs="Times New Roman"/>
          <w:i/>
          <w:sz w:val="24"/>
          <w:szCs w:val="36"/>
        </w:rPr>
        <w:t xml:space="preserve">- </w:t>
      </w:r>
    </w:p>
    <w:p w:rsidR="00CB043B" w:rsidRPr="00982010" w:rsidRDefault="00AD2E43" w:rsidP="009820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36"/>
        </w:rPr>
      </w:pPr>
      <w:proofErr w:type="spellStart"/>
      <w:r w:rsidRPr="00982010">
        <w:rPr>
          <w:rFonts w:ascii="Times New Roman" w:hAnsi="Times New Roman" w:cs="Times New Roman"/>
          <w:i/>
          <w:sz w:val="24"/>
          <w:szCs w:val="36"/>
        </w:rPr>
        <w:t>Усть</w:t>
      </w:r>
      <w:proofErr w:type="spellEnd"/>
      <w:r w:rsidRPr="00982010">
        <w:rPr>
          <w:rFonts w:ascii="Times New Roman" w:hAnsi="Times New Roman" w:cs="Times New Roman"/>
          <w:i/>
          <w:sz w:val="24"/>
          <w:szCs w:val="36"/>
        </w:rPr>
        <w:t xml:space="preserve"> – </w:t>
      </w:r>
      <w:proofErr w:type="spellStart"/>
      <w:r w:rsidRPr="00982010">
        <w:rPr>
          <w:rFonts w:ascii="Times New Roman" w:hAnsi="Times New Roman" w:cs="Times New Roman"/>
          <w:i/>
          <w:sz w:val="24"/>
          <w:szCs w:val="36"/>
        </w:rPr>
        <w:t>Машский</w:t>
      </w:r>
      <w:proofErr w:type="spellEnd"/>
      <w:r w:rsidRPr="00982010">
        <w:rPr>
          <w:rFonts w:ascii="Times New Roman" w:hAnsi="Times New Roman" w:cs="Times New Roman"/>
          <w:i/>
          <w:sz w:val="24"/>
          <w:szCs w:val="36"/>
        </w:rPr>
        <w:t xml:space="preserve"> детский сад</w:t>
      </w:r>
    </w:p>
    <w:p w:rsidR="00EF72F6" w:rsidRDefault="00EF72F6" w:rsidP="00236ECC">
      <w:pPr>
        <w:rPr>
          <w:rFonts w:ascii="Times New Roman" w:hAnsi="Times New Roman" w:cs="Times New Roman"/>
          <w:sz w:val="28"/>
          <w:szCs w:val="28"/>
        </w:rPr>
      </w:pPr>
    </w:p>
    <w:p w:rsidR="00982010" w:rsidRDefault="003A4235" w:rsidP="00982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82010">
        <w:rPr>
          <w:rFonts w:ascii="Times New Roman" w:hAnsi="Times New Roman" w:cs="Times New Roman"/>
          <w:b/>
          <w:sz w:val="28"/>
          <w:szCs w:val="36"/>
        </w:rPr>
        <w:t>ПРЕЕМС</w:t>
      </w:r>
      <w:r w:rsidR="00AD2E43" w:rsidRPr="00982010">
        <w:rPr>
          <w:rFonts w:ascii="Times New Roman" w:hAnsi="Times New Roman" w:cs="Times New Roman"/>
          <w:b/>
          <w:sz w:val="28"/>
          <w:szCs w:val="36"/>
        </w:rPr>
        <w:t xml:space="preserve">ТВЕННОСТЬ НАЧАЛЬНОЙ ШКОЛЫ И </w:t>
      </w:r>
      <w:bookmarkStart w:id="0" w:name="_GoBack"/>
      <w:bookmarkEnd w:id="0"/>
    </w:p>
    <w:p w:rsidR="00B922F2" w:rsidRPr="00982010" w:rsidRDefault="00AD2E43" w:rsidP="00982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82010">
        <w:rPr>
          <w:rFonts w:ascii="Times New Roman" w:hAnsi="Times New Roman" w:cs="Times New Roman"/>
          <w:b/>
          <w:sz w:val="28"/>
          <w:szCs w:val="36"/>
        </w:rPr>
        <w:t>ДЕТСКОГО САДА</w:t>
      </w:r>
    </w:p>
    <w:p w:rsidR="00A66D6C" w:rsidRPr="00982010" w:rsidRDefault="003A4235" w:rsidP="00982010">
      <w:pPr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2010">
        <w:rPr>
          <w:rFonts w:ascii="Times New Roman" w:hAnsi="Times New Roman" w:cs="Times New Roman"/>
          <w:sz w:val="28"/>
          <w:szCs w:val="36"/>
        </w:rPr>
        <w:t>Преемственность – это согласованность и сохранение целей, задач, методов, средств и форм обучения и воспитания. Преемственность является двухсторонним процессом, в котором на дошкольной ступени образования сохраняется самостояте</w:t>
      </w:r>
      <w:r w:rsidR="00A66D6C" w:rsidRPr="00982010">
        <w:rPr>
          <w:rFonts w:ascii="Times New Roman" w:hAnsi="Times New Roman" w:cs="Times New Roman"/>
          <w:sz w:val="28"/>
          <w:szCs w:val="36"/>
        </w:rPr>
        <w:t xml:space="preserve">льность </w:t>
      </w:r>
      <w:proofErr w:type="gramStart"/>
      <w:r w:rsidR="00A66D6C" w:rsidRPr="00982010">
        <w:rPr>
          <w:rFonts w:ascii="Times New Roman" w:hAnsi="Times New Roman" w:cs="Times New Roman"/>
          <w:sz w:val="28"/>
          <w:szCs w:val="36"/>
        </w:rPr>
        <w:t>ребенка</w:t>
      </w:r>
      <w:proofErr w:type="gramEnd"/>
      <w:r w:rsidR="00A66D6C" w:rsidRPr="00982010">
        <w:rPr>
          <w:rFonts w:ascii="Times New Roman" w:hAnsi="Times New Roman" w:cs="Times New Roman"/>
          <w:sz w:val="28"/>
          <w:szCs w:val="36"/>
        </w:rPr>
        <w:t xml:space="preserve"> и формируются его личностные качества – те достижения, которые служат основой для успешного обучения в школе.</w:t>
      </w:r>
    </w:p>
    <w:p w:rsidR="0042758A" w:rsidRPr="00982010" w:rsidRDefault="00A66D6C" w:rsidP="00982010">
      <w:pPr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2010">
        <w:rPr>
          <w:rFonts w:ascii="Times New Roman" w:hAnsi="Times New Roman" w:cs="Times New Roman"/>
          <w:sz w:val="28"/>
          <w:szCs w:val="36"/>
        </w:rPr>
        <w:t>Сотрудничество детского сада и школы – одно из условий обеспечения преемственности в образовании. Проблему преемственности детского сада и школы мы решаем вместе с учителями начальных классов. В сентябре составляем план работы</w:t>
      </w:r>
      <w:r w:rsidR="0042758A" w:rsidRPr="00982010">
        <w:rPr>
          <w:rFonts w:ascii="Times New Roman" w:hAnsi="Times New Roman" w:cs="Times New Roman"/>
          <w:sz w:val="28"/>
          <w:szCs w:val="36"/>
        </w:rPr>
        <w:t>, которая строится по трем направлениям:</w:t>
      </w:r>
    </w:p>
    <w:p w:rsidR="0042758A" w:rsidRPr="00982010" w:rsidRDefault="0042758A" w:rsidP="00982010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2010">
        <w:rPr>
          <w:rFonts w:ascii="Times New Roman" w:hAnsi="Times New Roman" w:cs="Times New Roman"/>
          <w:sz w:val="28"/>
          <w:szCs w:val="36"/>
        </w:rPr>
        <w:t>Методическая работа.</w:t>
      </w:r>
    </w:p>
    <w:p w:rsidR="002A4B97" w:rsidRPr="00982010" w:rsidRDefault="0042758A" w:rsidP="009820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2010">
        <w:rPr>
          <w:rFonts w:ascii="Times New Roman" w:hAnsi="Times New Roman" w:cs="Times New Roman"/>
          <w:sz w:val="28"/>
          <w:szCs w:val="36"/>
        </w:rPr>
        <w:t xml:space="preserve">Встреча учителя и воспитателя, </w:t>
      </w:r>
      <w:proofErr w:type="spellStart"/>
      <w:r w:rsidRPr="00982010">
        <w:rPr>
          <w:rFonts w:ascii="Times New Roman" w:hAnsi="Times New Roman" w:cs="Times New Roman"/>
          <w:sz w:val="28"/>
          <w:szCs w:val="36"/>
        </w:rPr>
        <w:t>взаимопосещение</w:t>
      </w:r>
      <w:proofErr w:type="spellEnd"/>
      <w:r w:rsidRPr="00982010">
        <w:rPr>
          <w:rFonts w:ascii="Times New Roman" w:hAnsi="Times New Roman" w:cs="Times New Roman"/>
          <w:sz w:val="28"/>
          <w:szCs w:val="36"/>
        </w:rPr>
        <w:t xml:space="preserve"> уроков и занятий. Встречи проходят во время каникул, учитель знакомится  с будущими первоклассниками, методикой занятий в детском саду, обсуждаем уровень психологической готовности</w:t>
      </w:r>
      <w:r w:rsidR="009B6FBC" w:rsidRPr="00982010">
        <w:rPr>
          <w:rFonts w:ascii="Times New Roman" w:hAnsi="Times New Roman" w:cs="Times New Roman"/>
          <w:sz w:val="28"/>
          <w:szCs w:val="36"/>
        </w:rPr>
        <w:t xml:space="preserve"> выпускников.</w:t>
      </w:r>
      <w:r w:rsidR="002A4B97" w:rsidRPr="00982010">
        <w:rPr>
          <w:rFonts w:ascii="Times New Roman" w:hAnsi="Times New Roman" w:cs="Times New Roman"/>
          <w:sz w:val="28"/>
          <w:szCs w:val="36"/>
        </w:rPr>
        <w:t xml:space="preserve">Учитель обращает внимание на развитие речи, готовность руки к письму, проводит артикуляционную гимнастику (определяет правильность произношения звуков). Важной задачей является </w:t>
      </w:r>
      <w:proofErr w:type="spellStart"/>
      <w:r w:rsidR="002A4B97" w:rsidRPr="00982010">
        <w:rPr>
          <w:rFonts w:ascii="Times New Roman" w:hAnsi="Times New Roman" w:cs="Times New Roman"/>
          <w:sz w:val="28"/>
          <w:szCs w:val="36"/>
        </w:rPr>
        <w:t>взаимопосещение</w:t>
      </w:r>
      <w:proofErr w:type="spellEnd"/>
      <w:r w:rsidR="002A4B97" w:rsidRPr="00982010">
        <w:rPr>
          <w:rFonts w:ascii="Times New Roman" w:hAnsi="Times New Roman" w:cs="Times New Roman"/>
          <w:sz w:val="28"/>
          <w:szCs w:val="36"/>
        </w:rPr>
        <w:t xml:space="preserve">  занятий – это позволяет педагогам </w:t>
      </w:r>
      <w:proofErr w:type="gramStart"/>
      <w:r w:rsidR="002A4B97" w:rsidRPr="00982010">
        <w:rPr>
          <w:rFonts w:ascii="Times New Roman" w:hAnsi="Times New Roman" w:cs="Times New Roman"/>
          <w:sz w:val="28"/>
          <w:szCs w:val="36"/>
        </w:rPr>
        <w:t>обменятся</w:t>
      </w:r>
      <w:proofErr w:type="gramEnd"/>
      <w:r w:rsidR="002A4B97" w:rsidRPr="00982010">
        <w:rPr>
          <w:rFonts w:ascii="Times New Roman" w:hAnsi="Times New Roman" w:cs="Times New Roman"/>
          <w:sz w:val="28"/>
          <w:szCs w:val="36"/>
        </w:rPr>
        <w:t xml:space="preserve"> опытом.</w:t>
      </w:r>
    </w:p>
    <w:p w:rsidR="002A4B97" w:rsidRPr="00982010" w:rsidRDefault="002A4B97" w:rsidP="00982010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2010">
        <w:rPr>
          <w:rFonts w:ascii="Times New Roman" w:hAnsi="Times New Roman" w:cs="Times New Roman"/>
          <w:sz w:val="28"/>
          <w:szCs w:val="36"/>
        </w:rPr>
        <w:t>Работа с детьми.</w:t>
      </w:r>
    </w:p>
    <w:p w:rsidR="00F259CA" w:rsidRPr="00982010" w:rsidRDefault="002A4B97" w:rsidP="009820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 w:rsidRPr="00982010">
        <w:rPr>
          <w:rFonts w:ascii="Times New Roman" w:hAnsi="Times New Roman" w:cs="Times New Roman"/>
          <w:sz w:val="28"/>
          <w:szCs w:val="36"/>
        </w:rPr>
        <w:t>Начинаем</w:t>
      </w:r>
      <w:proofErr w:type="gramEnd"/>
      <w:r w:rsidRPr="00982010">
        <w:rPr>
          <w:rFonts w:ascii="Times New Roman" w:hAnsi="Times New Roman" w:cs="Times New Roman"/>
          <w:sz w:val="28"/>
          <w:szCs w:val="36"/>
        </w:rPr>
        <w:t xml:space="preserve"> знакомится с самой школой, зданием, проводим экскурсию, знакомимся с раздевалкой, коридорами, столовой</w:t>
      </w:r>
      <w:r w:rsidR="00F259CA" w:rsidRPr="00982010">
        <w:rPr>
          <w:rFonts w:ascii="Times New Roman" w:hAnsi="Times New Roman" w:cs="Times New Roman"/>
          <w:sz w:val="28"/>
          <w:szCs w:val="36"/>
        </w:rPr>
        <w:t>, спортзалом. В день открытых дверей знакомимся с классом и учителем. Проводим совместные праздники – 1 сентября, кросс наций, лыжня России, праздник осени, Новый год, праздник народов Урала.</w:t>
      </w:r>
    </w:p>
    <w:p w:rsidR="00F259CA" w:rsidRPr="00982010" w:rsidRDefault="00F259CA" w:rsidP="009820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2010">
        <w:rPr>
          <w:rFonts w:ascii="Times New Roman" w:hAnsi="Times New Roman" w:cs="Times New Roman"/>
          <w:sz w:val="28"/>
          <w:szCs w:val="36"/>
        </w:rPr>
        <w:t>В сентябре этого года мы провели экскурсию по школе, в октябре побывали на уроке математики в 1 классе, в течени</w:t>
      </w:r>
      <w:proofErr w:type="gramStart"/>
      <w:r w:rsidRPr="00982010">
        <w:rPr>
          <w:rFonts w:ascii="Times New Roman" w:hAnsi="Times New Roman" w:cs="Times New Roman"/>
          <w:sz w:val="28"/>
          <w:szCs w:val="36"/>
        </w:rPr>
        <w:t>и</w:t>
      </w:r>
      <w:proofErr w:type="gramEnd"/>
      <w:r w:rsidRPr="00982010">
        <w:rPr>
          <w:rFonts w:ascii="Times New Roman" w:hAnsi="Times New Roman" w:cs="Times New Roman"/>
          <w:sz w:val="28"/>
          <w:szCs w:val="36"/>
        </w:rPr>
        <w:t xml:space="preserve"> года побываем и на других уроках.</w:t>
      </w:r>
    </w:p>
    <w:p w:rsidR="00886185" w:rsidRPr="00982010" w:rsidRDefault="00F259CA" w:rsidP="009820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2010">
        <w:rPr>
          <w:rFonts w:ascii="Times New Roman" w:hAnsi="Times New Roman" w:cs="Times New Roman"/>
          <w:sz w:val="28"/>
          <w:szCs w:val="36"/>
        </w:rPr>
        <w:t>Особая роль отводится занятиям в школе будущего первоклас</w:t>
      </w:r>
      <w:r w:rsidR="00886185" w:rsidRPr="00982010">
        <w:rPr>
          <w:rFonts w:ascii="Times New Roman" w:hAnsi="Times New Roman" w:cs="Times New Roman"/>
          <w:sz w:val="28"/>
          <w:szCs w:val="36"/>
        </w:rPr>
        <w:t>с</w:t>
      </w:r>
      <w:r w:rsidRPr="00982010">
        <w:rPr>
          <w:rFonts w:ascii="Times New Roman" w:hAnsi="Times New Roman" w:cs="Times New Roman"/>
          <w:sz w:val="28"/>
          <w:szCs w:val="36"/>
        </w:rPr>
        <w:t>ника, они проходят в мае</w:t>
      </w:r>
      <w:r w:rsidR="00886185" w:rsidRPr="00982010">
        <w:rPr>
          <w:rFonts w:ascii="Times New Roman" w:hAnsi="Times New Roman" w:cs="Times New Roman"/>
          <w:sz w:val="28"/>
          <w:szCs w:val="36"/>
        </w:rPr>
        <w:t xml:space="preserve"> в школе, а в весенние каникулы учитель приходит в детский сад, проводим совместные занятия по образовательной программе </w:t>
      </w:r>
      <w:r w:rsidR="00886185" w:rsidRPr="00982010">
        <w:rPr>
          <w:rFonts w:ascii="Times New Roman" w:hAnsi="Times New Roman" w:cs="Times New Roman"/>
          <w:sz w:val="28"/>
          <w:szCs w:val="36"/>
        </w:rPr>
        <w:lastRenderedPageBreak/>
        <w:t>ДОУ, это дает лучше узнать детей, выявить багаж знаний. Дети учатся правилам школы, ближе знакомятся с учителем.</w:t>
      </w:r>
    </w:p>
    <w:p w:rsidR="00886185" w:rsidRPr="00982010" w:rsidRDefault="00886185" w:rsidP="00982010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2010">
        <w:rPr>
          <w:rFonts w:ascii="Times New Roman" w:hAnsi="Times New Roman" w:cs="Times New Roman"/>
          <w:sz w:val="28"/>
          <w:szCs w:val="36"/>
        </w:rPr>
        <w:t>Работа с родителями.</w:t>
      </w:r>
    </w:p>
    <w:p w:rsidR="00886185" w:rsidRPr="00982010" w:rsidRDefault="00886185" w:rsidP="009820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2010">
        <w:rPr>
          <w:rFonts w:ascii="Times New Roman" w:hAnsi="Times New Roman" w:cs="Times New Roman"/>
          <w:sz w:val="28"/>
          <w:szCs w:val="36"/>
        </w:rPr>
        <w:t>Родительские собрания, день открытых дверей, консультации, открытые занятия, анкетирование.</w:t>
      </w:r>
    </w:p>
    <w:p w:rsidR="003F63E2" w:rsidRDefault="00886185" w:rsidP="00982010">
      <w:pPr>
        <w:pStyle w:val="a3"/>
        <w:ind w:left="0" w:firstLine="709"/>
        <w:jc w:val="both"/>
        <w:rPr>
          <w:b/>
        </w:rPr>
      </w:pPr>
      <w:r w:rsidRPr="00982010">
        <w:rPr>
          <w:rFonts w:ascii="Times New Roman" w:hAnsi="Times New Roman" w:cs="Times New Roman"/>
          <w:sz w:val="28"/>
          <w:szCs w:val="36"/>
        </w:rPr>
        <w:t>В конце года подводим итог, что получилось, что нужно еще добавить.</w:t>
      </w: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3F63E2" w:rsidRDefault="003F63E2" w:rsidP="00236ECC">
      <w:pPr>
        <w:rPr>
          <w:b/>
        </w:rPr>
      </w:pPr>
    </w:p>
    <w:p w:rsidR="005E0285" w:rsidRDefault="005E0285" w:rsidP="00236ECC">
      <w:pPr>
        <w:rPr>
          <w:b/>
        </w:rPr>
      </w:pPr>
    </w:p>
    <w:p w:rsidR="00684D64" w:rsidRDefault="00684D64" w:rsidP="00236ECC">
      <w:pPr>
        <w:rPr>
          <w:b/>
        </w:rPr>
      </w:pPr>
    </w:p>
    <w:p w:rsidR="005E0285" w:rsidRDefault="005E0285" w:rsidP="00236ECC">
      <w:pPr>
        <w:rPr>
          <w:b/>
        </w:rPr>
      </w:pPr>
    </w:p>
    <w:p w:rsidR="005E0285" w:rsidRDefault="005E0285" w:rsidP="00236ECC">
      <w:pPr>
        <w:rPr>
          <w:b/>
        </w:rPr>
      </w:pPr>
    </w:p>
    <w:p w:rsidR="005E0285" w:rsidRDefault="005E0285" w:rsidP="00236ECC"/>
    <w:p w:rsidR="00236ECC" w:rsidRDefault="00236ECC" w:rsidP="00236ECC"/>
    <w:p w:rsidR="00236ECC" w:rsidRDefault="00236ECC" w:rsidP="00236ECC"/>
    <w:p w:rsidR="00236ECC" w:rsidRDefault="00236ECC" w:rsidP="00236ECC"/>
    <w:p w:rsidR="00236ECC" w:rsidRPr="002826F8" w:rsidRDefault="00236ECC" w:rsidP="00236ECC"/>
    <w:sectPr w:rsidR="00236ECC" w:rsidRPr="002826F8" w:rsidSect="0038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FF" w:rsidRDefault="006B27FF" w:rsidP="00D013F4">
      <w:pPr>
        <w:spacing w:after="0" w:line="240" w:lineRule="auto"/>
      </w:pPr>
      <w:r>
        <w:separator/>
      </w:r>
    </w:p>
  </w:endnote>
  <w:endnote w:type="continuationSeparator" w:id="1">
    <w:p w:rsidR="006B27FF" w:rsidRDefault="006B27FF" w:rsidP="00D0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FF" w:rsidRDefault="006B27FF" w:rsidP="00D013F4">
      <w:pPr>
        <w:spacing w:after="0" w:line="240" w:lineRule="auto"/>
      </w:pPr>
      <w:r>
        <w:separator/>
      </w:r>
    </w:p>
  </w:footnote>
  <w:footnote w:type="continuationSeparator" w:id="1">
    <w:p w:rsidR="006B27FF" w:rsidRDefault="006B27FF" w:rsidP="00D0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AAC"/>
    <w:multiLevelType w:val="hybridMultilevel"/>
    <w:tmpl w:val="F4EC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4C30"/>
    <w:multiLevelType w:val="hybridMultilevel"/>
    <w:tmpl w:val="BCB0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0770"/>
    <w:multiLevelType w:val="hybridMultilevel"/>
    <w:tmpl w:val="2C7E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73EFD"/>
    <w:multiLevelType w:val="hybridMultilevel"/>
    <w:tmpl w:val="8C0A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5DAC"/>
    <w:multiLevelType w:val="hybridMultilevel"/>
    <w:tmpl w:val="2B84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8791C"/>
    <w:multiLevelType w:val="hybridMultilevel"/>
    <w:tmpl w:val="D3DAF156"/>
    <w:lvl w:ilvl="0" w:tplc="3F224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5448A"/>
    <w:multiLevelType w:val="hybridMultilevel"/>
    <w:tmpl w:val="6A40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62267"/>
    <w:multiLevelType w:val="hybridMultilevel"/>
    <w:tmpl w:val="2274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C15D6"/>
    <w:multiLevelType w:val="hybridMultilevel"/>
    <w:tmpl w:val="C1A2D51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2A2"/>
    <w:rsid w:val="0000724E"/>
    <w:rsid w:val="00010650"/>
    <w:rsid w:val="0003194B"/>
    <w:rsid w:val="00044BE1"/>
    <w:rsid w:val="0007797E"/>
    <w:rsid w:val="0008551C"/>
    <w:rsid w:val="00096D5A"/>
    <w:rsid w:val="000A7949"/>
    <w:rsid w:val="0011097F"/>
    <w:rsid w:val="00151362"/>
    <w:rsid w:val="001654DC"/>
    <w:rsid w:val="00166EFE"/>
    <w:rsid w:val="00177577"/>
    <w:rsid w:val="001C7B7F"/>
    <w:rsid w:val="001D3DC2"/>
    <w:rsid w:val="001E4872"/>
    <w:rsid w:val="00236ECC"/>
    <w:rsid w:val="002447E0"/>
    <w:rsid w:val="002826F8"/>
    <w:rsid w:val="002A4B97"/>
    <w:rsid w:val="002D5797"/>
    <w:rsid w:val="002E36C2"/>
    <w:rsid w:val="002E458D"/>
    <w:rsid w:val="003032A2"/>
    <w:rsid w:val="0031575D"/>
    <w:rsid w:val="00316295"/>
    <w:rsid w:val="00344F04"/>
    <w:rsid w:val="00366882"/>
    <w:rsid w:val="00387E1F"/>
    <w:rsid w:val="00393191"/>
    <w:rsid w:val="003A4235"/>
    <w:rsid w:val="003A68F3"/>
    <w:rsid w:val="003C466F"/>
    <w:rsid w:val="003E3781"/>
    <w:rsid w:val="003E403D"/>
    <w:rsid w:val="003F63E2"/>
    <w:rsid w:val="0042758A"/>
    <w:rsid w:val="004729EA"/>
    <w:rsid w:val="004A22D3"/>
    <w:rsid w:val="004B32D4"/>
    <w:rsid w:val="00516627"/>
    <w:rsid w:val="00524571"/>
    <w:rsid w:val="00593E9F"/>
    <w:rsid w:val="005B3BEF"/>
    <w:rsid w:val="005B4F30"/>
    <w:rsid w:val="005E0285"/>
    <w:rsid w:val="005F373C"/>
    <w:rsid w:val="0061750D"/>
    <w:rsid w:val="00652720"/>
    <w:rsid w:val="00667B1F"/>
    <w:rsid w:val="00684795"/>
    <w:rsid w:val="00684D64"/>
    <w:rsid w:val="00687FB7"/>
    <w:rsid w:val="006B27FF"/>
    <w:rsid w:val="006F124F"/>
    <w:rsid w:val="00711A7C"/>
    <w:rsid w:val="00730B57"/>
    <w:rsid w:val="00785AEC"/>
    <w:rsid w:val="00787A3B"/>
    <w:rsid w:val="007A4924"/>
    <w:rsid w:val="007C02AD"/>
    <w:rsid w:val="00825F42"/>
    <w:rsid w:val="008355A3"/>
    <w:rsid w:val="008369CF"/>
    <w:rsid w:val="00850313"/>
    <w:rsid w:val="00886185"/>
    <w:rsid w:val="008964E3"/>
    <w:rsid w:val="008A3B6E"/>
    <w:rsid w:val="0095156E"/>
    <w:rsid w:val="00957FD4"/>
    <w:rsid w:val="00981B0B"/>
    <w:rsid w:val="00982010"/>
    <w:rsid w:val="009A14EE"/>
    <w:rsid w:val="009A6C98"/>
    <w:rsid w:val="009B6FBC"/>
    <w:rsid w:val="009C3710"/>
    <w:rsid w:val="009C68A6"/>
    <w:rsid w:val="009C7FEE"/>
    <w:rsid w:val="009F7F16"/>
    <w:rsid w:val="00A5523D"/>
    <w:rsid w:val="00A5761F"/>
    <w:rsid w:val="00A66D6C"/>
    <w:rsid w:val="00A96788"/>
    <w:rsid w:val="00AA7FDC"/>
    <w:rsid w:val="00AB56A5"/>
    <w:rsid w:val="00AD2E43"/>
    <w:rsid w:val="00B05B16"/>
    <w:rsid w:val="00B107C2"/>
    <w:rsid w:val="00B131B3"/>
    <w:rsid w:val="00B14FDB"/>
    <w:rsid w:val="00B23264"/>
    <w:rsid w:val="00B4307E"/>
    <w:rsid w:val="00B85B3B"/>
    <w:rsid w:val="00B922F2"/>
    <w:rsid w:val="00BE3941"/>
    <w:rsid w:val="00C172A3"/>
    <w:rsid w:val="00C4669B"/>
    <w:rsid w:val="00C5656A"/>
    <w:rsid w:val="00CB043B"/>
    <w:rsid w:val="00CB44A9"/>
    <w:rsid w:val="00CE4D27"/>
    <w:rsid w:val="00CF2EBE"/>
    <w:rsid w:val="00CF33F8"/>
    <w:rsid w:val="00D013F4"/>
    <w:rsid w:val="00D07245"/>
    <w:rsid w:val="00DB537A"/>
    <w:rsid w:val="00DC09FD"/>
    <w:rsid w:val="00DD27A8"/>
    <w:rsid w:val="00E139F1"/>
    <w:rsid w:val="00E1483A"/>
    <w:rsid w:val="00E229D4"/>
    <w:rsid w:val="00E30887"/>
    <w:rsid w:val="00E53788"/>
    <w:rsid w:val="00E84E8D"/>
    <w:rsid w:val="00EE10C3"/>
    <w:rsid w:val="00EF72F6"/>
    <w:rsid w:val="00F259CA"/>
    <w:rsid w:val="00F30EB2"/>
    <w:rsid w:val="00F340EF"/>
    <w:rsid w:val="00F40805"/>
    <w:rsid w:val="00F80D8E"/>
    <w:rsid w:val="00F82B39"/>
    <w:rsid w:val="00FC0745"/>
    <w:rsid w:val="00FC5C31"/>
    <w:rsid w:val="00FD6E87"/>
    <w:rsid w:val="00FE45D5"/>
    <w:rsid w:val="00FF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1F"/>
  </w:style>
  <w:style w:type="paragraph" w:styleId="2">
    <w:name w:val="heading 2"/>
    <w:basedOn w:val="a"/>
    <w:next w:val="a"/>
    <w:link w:val="20"/>
    <w:uiPriority w:val="9"/>
    <w:unhideWhenUsed/>
    <w:qFormat/>
    <w:rsid w:val="005E0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4B"/>
    <w:pPr>
      <w:ind w:left="720"/>
      <w:contextualSpacing/>
    </w:pPr>
  </w:style>
  <w:style w:type="paragraph" w:styleId="a4">
    <w:name w:val="No Spacing"/>
    <w:uiPriority w:val="1"/>
    <w:qFormat/>
    <w:rsid w:val="00D013F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0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3F4"/>
  </w:style>
  <w:style w:type="paragraph" w:styleId="a7">
    <w:name w:val="footer"/>
    <w:basedOn w:val="a"/>
    <w:link w:val="a8"/>
    <w:uiPriority w:val="99"/>
    <w:unhideWhenUsed/>
    <w:rsid w:val="00D0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3F4"/>
  </w:style>
  <w:style w:type="character" w:customStyle="1" w:styleId="20">
    <w:name w:val="Заголовок 2 Знак"/>
    <w:basedOn w:val="a0"/>
    <w:link w:val="2"/>
    <w:uiPriority w:val="9"/>
    <w:rsid w:val="005E0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0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4B"/>
    <w:pPr>
      <w:ind w:left="720"/>
      <w:contextualSpacing/>
    </w:pPr>
  </w:style>
  <w:style w:type="paragraph" w:styleId="a4">
    <w:name w:val="No Spacing"/>
    <w:uiPriority w:val="1"/>
    <w:qFormat/>
    <w:rsid w:val="00D013F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0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3F4"/>
  </w:style>
  <w:style w:type="paragraph" w:styleId="a7">
    <w:name w:val="footer"/>
    <w:basedOn w:val="a"/>
    <w:link w:val="a8"/>
    <w:uiPriority w:val="99"/>
    <w:unhideWhenUsed/>
    <w:rsid w:val="00D0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3F4"/>
  </w:style>
  <w:style w:type="character" w:customStyle="1" w:styleId="20">
    <w:name w:val="Заголовок 2 Знак"/>
    <w:basedOn w:val="a0"/>
    <w:link w:val="2"/>
    <w:uiPriority w:val="9"/>
    <w:rsid w:val="005E0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"Усть-Машская СОШ"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ВВ</dc:creator>
  <cp:keywords/>
  <dc:description/>
  <cp:lastModifiedBy>1</cp:lastModifiedBy>
  <cp:revision>21</cp:revision>
  <dcterms:created xsi:type="dcterms:W3CDTF">2012-03-02T10:09:00Z</dcterms:created>
  <dcterms:modified xsi:type="dcterms:W3CDTF">2019-10-29T06:43:00Z</dcterms:modified>
</cp:coreProperties>
</file>