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732C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732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6732C">
        <w:rPr>
          <w:rFonts w:ascii="Times New Roman" w:eastAsia="Times New Roman" w:hAnsi="Times New Roman" w:cs="Times New Roman"/>
          <w:sz w:val="28"/>
          <w:szCs w:val="28"/>
        </w:rPr>
        <w:t>Сызгинская</w:t>
      </w:r>
      <w:proofErr w:type="spellEnd"/>
      <w:r w:rsidRPr="0046732C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732C">
        <w:rPr>
          <w:rFonts w:ascii="Times New Roman" w:eastAsia="Times New Roman" w:hAnsi="Times New Roman" w:cs="Times New Roman"/>
          <w:sz w:val="28"/>
          <w:szCs w:val="28"/>
        </w:rPr>
        <w:t>дошкольная группа</w:t>
      </w: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732C">
        <w:rPr>
          <w:rFonts w:ascii="Times New Roman" w:eastAsia="Times New Roman" w:hAnsi="Times New Roman" w:cs="Times New Roman"/>
          <w:sz w:val="28"/>
          <w:szCs w:val="28"/>
        </w:rPr>
        <w:t>Сообщение на тему:</w:t>
      </w: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6732C">
        <w:rPr>
          <w:rFonts w:ascii="Times New Roman" w:hAnsi="Times New Roman" w:cs="Times New Roman"/>
          <w:b/>
          <w:sz w:val="28"/>
          <w:szCs w:val="28"/>
        </w:rPr>
        <w:t>«Обеспечение преемственности ДОУ и НОО, в обучении и воспитании  в условиях  малокомплектной сельской школы»</w:t>
      </w: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F542B" w:rsidRPr="0046732C" w:rsidRDefault="00CF542B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6732C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6732C">
        <w:rPr>
          <w:rFonts w:ascii="Times New Roman" w:hAnsi="Times New Roman" w:cs="Times New Roman"/>
          <w:sz w:val="28"/>
          <w:szCs w:val="28"/>
        </w:rPr>
        <w:t xml:space="preserve">воспитатель Фарзиева Н.Н. </w:t>
      </w: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6732C">
        <w:rPr>
          <w:rFonts w:ascii="Times New Roman" w:hAnsi="Times New Roman" w:cs="Times New Roman"/>
          <w:sz w:val="28"/>
          <w:szCs w:val="28"/>
        </w:rPr>
        <w:t>первая квалификационная категория.</w:t>
      </w: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F542B" w:rsidRPr="0046732C" w:rsidRDefault="00CF542B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6C23" w:rsidRPr="0046732C" w:rsidRDefault="00C36C23" w:rsidP="00CF5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32C">
        <w:rPr>
          <w:rFonts w:ascii="Times New Roman" w:hAnsi="Times New Roman" w:cs="Times New Roman"/>
          <w:sz w:val="28"/>
          <w:szCs w:val="28"/>
        </w:rPr>
        <w:t>2019г.</w:t>
      </w:r>
    </w:p>
    <w:p w:rsidR="003E0F9D" w:rsidRPr="0046732C" w:rsidRDefault="002605DA" w:rsidP="00CF542B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3E0F9D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школу - это начало нового этапа в жизни ребёнка, вхождение его в мир знаний, новых прав и обязанностей, сложных и </w:t>
      </w:r>
      <w:r w:rsidR="00821EFF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разнообразных взаимоотношений с взрослыми и сверстниками. </w:t>
      </w:r>
      <w:r w:rsidR="003E0F9D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ереходный период </w:t>
      </w:r>
      <w:r w:rsidR="003E0F9D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наиболе</w:t>
      </w:r>
      <w:r w:rsidR="00821EFF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сложным и уязвимым. Для того</w:t>
      </w:r>
      <w:r w:rsidR="002C6FFD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F9D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прошёл как можно "мягче", "безболезненно" необходимо тесное сотрудничество детского сада, школы и семьи. Поэтому проблема преемственности между дошкольным и начальным образованием актуальна во все времена.</w:t>
      </w:r>
    </w:p>
    <w:p w:rsidR="003E0F9D" w:rsidRPr="0046732C" w:rsidRDefault="003E0F9D" w:rsidP="00CF542B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67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преемственности</w:t>
      </w:r>
      <w:r w:rsidRPr="004673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трактуется широко - как непрерывный процесс воспитания и развития ребёнка, имеющий общие и специфические цели для каждого возрастного периода, т.е. -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</w:t>
      </w:r>
    </w:p>
    <w:p w:rsidR="00821EFF" w:rsidRPr="0046732C" w:rsidRDefault="002B2293" w:rsidP="00CF5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Преемственность детского сада и школы</w:t>
      </w:r>
      <w:r w:rsidRPr="00467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предусматривает, с одной стороны, передачу детей в школу с таким уровнем общего развития и воспитанности, который отвечает требованиям школьного обучения, с другой — опору школы на знания, умения, качества, которые уже приобретены дошкольниками, активное использование их для дальнейшего всестороннего развития учащихся.</w:t>
      </w:r>
    </w:p>
    <w:p w:rsidR="002C6FFD" w:rsidRPr="0046732C" w:rsidRDefault="002C6FFD" w:rsidP="00CF54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</w:t>
      </w:r>
      <w:r w:rsidRPr="004673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работы:</w:t>
      </w:r>
      <w:r w:rsidRPr="00467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единую линию развития детей на этапах дошкольного и начального школьного образования, придав педагогическому процессу целостный, последовательный и перспективный характер; воспитание положительного отношения дошкольников к школе.</w:t>
      </w:r>
    </w:p>
    <w:p w:rsidR="002C6FFD" w:rsidRPr="0046732C" w:rsidRDefault="002C6FFD" w:rsidP="00CF54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</w:t>
      </w:r>
      <w:r w:rsidRPr="004673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  <w:r w:rsidR="002C75C7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целей воспитания, обучения и развития в условиях детского сада и начальной школы;</w:t>
      </w:r>
    </w:p>
    <w:p w:rsidR="002C6FFD" w:rsidRPr="0046732C" w:rsidRDefault="002C6FFD" w:rsidP="00CF54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выработка общих подходов к организации учебно-воспитательного процесса в подготовительной группе и начальной школе;</w:t>
      </w:r>
    </w:p>
    <w:p w:rsidR="002C6FFD" w:rsidRPr="0046732C" w:rsidRDefault="002C6FFD" w:rsidP="00CF54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совершенствование форм и методов организации учебно-воспитательного процесса в детском саду и школе с учётом общих возрастных особенностей.</w:t>
      </w:r>
    </w:p>
    <w:p w:rsidR="002C6FFD" w:rsidRPr="0046732C" w:rsidRDefault="002C6FFD" w:rsidP="00CF54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</w:t>
      </w:r>
      <w:r w:rsidRPr="004673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Результат: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последующая успешная адаптация дошкольников к школе.</w:t>
      </w:r>
    </w:p>
    <w:p w:rsidR="003E7729" w:rsidRPr="0046732C" w:rsidRDefault="003E7729" w:rsidP="00CF542B">
      <w:pPr>
        <w:shd w:val="clear" w:color="auto" w:fill="FFFFFF"/>
        <w:spacing w:before="100" w:beforeAutospacing="1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2C">
        <w:rPr>
          <w:rFonts w:ascii="Times New Roman" w:hAnsi="Times New Roman" w:cs="Times New Roman"/>
          <w:sz w:val="28"/>
          <w:szCs w:val="28"/>
        </w:rPr>
        <w:t xml:space="preserve">В </w:t>
      </w:r>
      <w:r w:rsidR="00C36C23" w:rsidRPr="0046732C">
        <w:rPr>
          <w:rFonts w:ascii="Times New Roman" w:hAnsi="Times New Roman" w:cs="Times New Roman"/>
          <w:sz w:val="28"/>
          <w:szCs w:val="28"/>
        </w:rPr>
        <w:t>нашей ОО</w:t>
      </w:r>
      <w:r w:rsidRPr="0046732C">
        <w:rPr>
          <w:rFonts w:ascii="Times New Roman" w:hAnsi="Times New Roman" w:cs="Times New Roman"/>
          <w:sz w:val="28"/>
          <w:szCs w:val="28"/>
        </w:rPr>
        <w:t xml:space="preserve"> установлены т</w:t>
      </w:r>
      <w:r w:rsidR="00C36C23" w:rsidRPr="0046732C">
        <w:rPr>
          <w:rFonts w:ascii="Times New Roman" w:hAnsi="Times New Roman" w:cs="Times New Roman"/>
          <w:sz w:val="28"/>
          <w:szCs w:val="28"/>
        </w:rPr>
        <w:t>есные контакты между дошкольной группой</w:t>
      </w:r>
      <w:r w:rsidR="00F20759" w:rsidRPr="0046732C">
        <w:rPr>
          <w:rFonts w:ascii="Times New Roman" w:hAnsi="Times New Roman" w:cs="Times New Roman"/>
          <w:sz w:val="28"/>
          <w:szCs w:val="28"/>
        </w:rPr>
        <w:t xml:space="preserve"> и школой</w:t>
      </w:r>
      <w:r w:rsidRPr="0046732C">
        <w:rPr>
          <w:rFonts w:ascii="Times New Roman" w:hAnsi="Times New Roman" w:cs="Times New Roman"/>
          <w:sz w:val="28"/>
          <w:szCs w:val="28"/>
        </w:rPr>
        <w:t>. Мы работаем по трём направлениям обеспечения преемственности между дошкольным и школьным образованием.</w:t>
      </w:r>
    </w:p>
    <w:p w:rsidR="00BB0056" w:rsidRPr="0046732C" w:rsidRDefault="002C75C7" w:rsidP="00CF542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Методическая работа</w:t>
      </w:r>
      <w:r w:rsidR="000A4461" w:rsidRPr="00467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67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</w:t>
      </w:r>
      <w:r w:rsidR="00920F01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в творческой </w:t>
      </w:r>
      <w:proofErr w:type="gramStart"/>
      <w:r w:rsidR="00920F01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proofErr w:type="gramEnd"/>
      <w:r w:rsidR="00920F01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которую входят 4 учителя начальных классов и два воспитателя.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F01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работа н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аправлена на плодотворное сотрудничество воспитателей, учителей, детей </w:t>
      </w:r>
      <w:r w:rsidR="00350DD1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родителей. Учителя школы имеют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ближе 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познакомиться с формами и методами работы, которые используются в </w:t>
      </w:r>
      <w:r w:rsidR="00BB0056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группе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узнать основные требования программы, по которой работает </w:t>
      </w:r>
      <w:r w:rsidR="00BB0056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группа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увидеть своих будущих первоклассников в привычной д</w:t>
      </w:r>
      <w:r w:rsidR="00BB0056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них обстановке. А воспитатель дошкольной группы 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познакомиться с программами для детей 1 класса, узнать основные направления работы учителей начальных классов, увидеть своих выпускников на уроках в школе. </w:t>
      </w:r>
      <w:r w:rsidRPr="0046732C">
        <w:rPr>
          <w:rFonts w:ascii="Times New Roman" w:hAnsi="Times New Roman" w:cs="Times New Roman"/>
          <w:sz w:val="28"/>
          <w:szCs w:val="28"/>
        </w:rPr>
        <w:t>Данные формы работы позволяют решать вопросы, которые возникают в процессе работы, выявить недостатки, которые мешают осуществлению преемственности, определить способы усовершенс</w:t>
      </w:r>
      <w:r w:rsidR="00F20759" w:rsidRPr="0046732C">
        <w:rPr>
          <w:rFonts w:ascii="Times New Roman" w:hAnsi="Times New Roman" w:cs="Times New Roman"/>
          <w:sz w:val="28"/>
          <w:szCs w:val="28"/>
        </w:rPr>
        <w:t>твования учебной</w:t>
      </w:r>
      <w:r w:rsidRPr="0046732C">
        <w:rPr>
          <w:rFonts w:ascii="Times New Roman" w:hAnsi="Times New Roman" w:cs="Times New Roman"/>
          <w:sz w:val="28"/>
          <w:szCs w:val="28"/>
        </w:rPr>
        <w:t xml:space="preserve"> работы. Благодаря таким мероприятиям, воспитатели и учителя обогащаются знаниями в нормативно – правовых вопросах, использовании интерактивных форм и методов работы с детьми в </w:t>
      </w:r>
      <w:r w:rsidR="00BB0056" w:rsidRPr="0046732C">
        <w:rPr>
          <w:rFonts w:ascii="Times New Roman" w:hAnsi="Times New Roman" w:cs="Times New Roman"/>
          <w:sz w:val="28"/>
          <w:szCs w:val="28"/>
        </w:rPr>
        <w:t>дошкольных группах</w:t>
      </w:r>
      <w:r w:rsidRPr="0046732C">
        <w:rPr>
          <w:rFonts w:ascii="Times New Roman" w:hAnsi="Times New Roman" w:cs="Times New Roman"/>
          <w:sz w:val="28"/>
          <w:szCs w:val="28"/>
        </w:rPr>
        <w:t xml:space="preserve"> и </w:t>
      </w:r>
      <w:r w:rsidR="00F20759" w:rsidRPr="0046732C">
        <w:rPr>
          <w:rFonts w:ascii="Times New Roman" w:hAnsi="Times New Roman" w:cs="Times New Roman"/>
          <w:sz w:val="28"/>
          <w:szCs w:val="28"/>
        </w:rPr>
        <w:t xml:space="preserve">школе. У нас организовано </w:t>
      </w:r>
      <w:r w:rsidRPr="0046732C">
        <w:rPr>
          <w:rFonts w:ascii="Times New Roman" w:hAnsi="Times New Roman" w:cs="Times New Roman"/>
          <w:sz w:val="28"/>
          <w:szCs w:val="28"/>
        </w:rPr>
        <w:t xml:space="preserve">посещение открытых занятий в подготовительных группах и уроков в первых классах школы. На занятиях в </w:t>
      </w:r>
      <w:r w:rsidR="00BB0056" w:rsidRPr="0046732C">
        <w:rPr>
          <w:rFonts w:ascii="Times New Roman" w:hAnsi="Times New Roman" w:cs="Times New Roman"/>
          <w:sz w:val="28"/>
          <w:szCs w:val="28"/>
        </w:rPr>
        <w:t>дошкольных группах</w:t>
      </w:r>
      <w:r w:rsidRPr="0046732C">
        <w:rPr>
          <w:rFonts w:ascii="Times New Roman" w:hAnsi="Times New Roman" w:cs="Times New Roman"/>
          <w:sz w:val="28"/>
          <w:szCs w:val="28"/>
        </w:rPr>
        <w:t xml:space="preserve"> присутствуют учителя, набирающие детей в 1 класс</w:t>
      </w:r>
      <w:r w:rsidR="00F20759" w:rsidRPr="0046732C">
        <w:rPr>
          <w:rFonts w:ascii="Times New Roman" w:hAnsi="Times New Roman" w:cs="Times New Roman"/>
          <w:sz w:val="28"/>
          <w:szCs w:val="28"/>
        </w:rPr>
        <w:t>,</w:t>
      </w:r>
      <w:r w:rsidRPr="0046732C">
        <w:rPr>
          <w:rFonts w:ascii="Times New Roman" w:hAnsi="Times New Roman" w:cs="Times New Roman"/>
          <w:sz w:val="28"/>
          <w:szCs w:val="28"/>
        </w:rPr>
        <w:t xml:space="preserve"> в следующем учебном году. </w:t>
      </w:r>
      <w:r w:rsidR="00350DD1" w:rsidRPr="0046732C">
        <w:rPr>
          <w:rFonts w:ascii="Times New Roman" w:eastAsia="Times New Roman" w:hAnsi="Times New Roman" w:cs="Times New Roman"/>
          <w:sz w:val="28"/>
          <w:szCs w:val="28"/>
        </w:rPr>
        <w:t>После занятий педагоги имеют возможность совместно обсудить насущные проблемы и скорректировать свою деятельность, что даёт возможность совершенствовать методы обучения и воспитания</w:t>
      </w:r>
      <w:r w:rsidR="00350DD1" w:rsidRPr="0046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DD1" w:rsidRPr="0046732C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2C75C7" w:rsidRPr="0046732C" w:rsidRDefault="00CF542B" w:rsidP="00CF5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2C">
        <w:rPr>
          <w:rFonts w:ascii="Times New Roman" w:hAnsi="Times New Roman" w:cs="Times New Roman"/>
          <w:sz w:val="28"/>
          <w:szCs w:val="28"/>
        </w:rPr>
        <w:t xml:space="preserve">    </w:t>
      </w:r>
      <w:r w:rsidR="002C75C7" w:rsidRPr="0046732C">
        <w:rPr>
          <w:rFonts w:ascii="Times New Roman" w:hAnsi="Times New Roman" w:cs="Times New Roman"/>
          <w:sz w:val="28"/>
          <w:szCs w:val="28"/>
        </w:rPr>
        <w:t>Также воспитатели детских садов в свою очередь, не забывают о своих воспитанниках, постоянно следят за их успехами, посещая открытые уроки.</w:t>
      </w:r>
      <w:r w:rsidR="00F20759" w:rsidRPr="0046732C">
        <w:rPr>
          <w:rFonts w:ascii="Times New Roman" w:hAnsi="Times New Roman" w:cs="Times New Roman"/>
          <w:sz w:val="28"/>
          <w:szCs w:val="28"/>
        </w:rPr>
        <w:t xml:space="preserve"> </w:t>
      </w:r>
      <w:r w:rsidR="002C75C7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рамках данной работы </w:t>
      </w:r>
      <w:r w:rsidR="00920F01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совместные мероприятия (осенний праздники, праздники мам, </w:t>
      </w:r>
      <w:proofErr w:type="spellStart"/>
      <w:r w:rsidR="00920F01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новогоднии</w:t>
      </w:r>
      <w:proofErr w:type="spellEnd"/>
      <w:r w:rsidR="00920F01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елки, 23+8. спортивные мероприятия, </w:t>
      </w:r>
      <w:r w:rsidR="00920F01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выставка творческих работ</w:t>
      </w:r>
      <w:r w:rsidR="00920F01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920F01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здоровья</w:t>
      </w:r>
      <w:r w:rsidR="00920F01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светофору мы друзья)</w:t>
      </w:r>
      <w:r w:rsidR="002C75C7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20F01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0F01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="002C75C7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мероприятие вызывало у наших воспитанников восторг, удивление, радость и желание учиться в школе.</w:t>
      </w:r>
    </w:p>
    <w:p w:rsidR="00920F01" w:rsidRPr="0046732C" w:rsidRDefault="00920F01" w:rsidP="00CF5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2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6732C">
        <w:rPr>
          <w:rFonts w:ascii="Times New Roman" w:eastAsia="Times New Roman" w:hAnsi="Times New Roman" w:cs="Times New Roman"/>
          <w:sz w:val="28"/>
          <w:szCs w:val="28"/>
        </w:rPr>
        <w:t xml:space="preserve">Частые и желанные гости в дошкольной группе </w:t>
      </w:r>
      <w:proofErr w:type="gramStart"/>
      <w:r w:rsidRPr="0046732C">
        <w:rPr>
          <w:rFonts w:ascii="Times New Roman" w:eastAsia="Times New Roman" w:hAnsi="Times New Roman" w:cs="Times New Roman"/>
          <w:sz w:val="28"/>
          <w:szCs w:val="28"/>
        </w:rPr>
        <w:t>-ш</w:t>
      </w:r>
      <w:proofErr w:type="gramEnd"/>
      <w:r w:rsidRPr="0046732C">
        <w:rPr>
          <w:rFonts w:ascii="Times New Roman" w:eastAsia="Times New Roman" w:hAnsi="Times New Roman" w:cs="Times New Roman"/>
          <w:sz w:val="28"/>
          <w:szCs w:val="28"/>
        </w:rPr>
        <w:t>кольники. Они рассказывают о школе много интересного нашим будущим первоклассникам. Так же  привлекаем дошкольников к участию во всех школьных праздниках.</w:t>
      </w:r>
    </w:p>
    <w:p w:rsidR="00195B8D" w:rsidRPr="0046732C" w:rsidRDefault="002C75C7" w:rsidP="00CF542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F20759" w:rsidRPr="004673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с детьми</w:t>
      </w:r>
      <w:r w:rsidR="000A4461" w:rsidRPr="00467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0A4461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B8D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 в течение года была направлена на ознакомление дошкольников с понятием «школа». Дети узнали: что такое школа? зачем надо ходить в школу? кто это – учитель? что такое урок, перемена? и т. д. Для поддержания у детей устойчивого интереса мы использовали</w:t>
      </w:r>
      <w:r w:rsidR="00F20759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B8D" w:rsidRPr="0046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разнообразные формы работы</w:t>
      </w:r>
      <w:r w:rsidR="00195B8D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5B8D" w:rsidRPr="0046732C" w:rsidRDefault="00195B8D" w:rsidP="00CF542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 Непосредственно образовательная деятельность. 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2. Беседы о школе. 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3. Рассматривание картины «Школа» и иллюстраций на школьную     темати</w:t>
      </w:r>
      <w:r w:rsidR="00BB0056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ку. </w:t>
      </w:r>
      <w:r w:rsidR="00BB0056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4. Экскурсии в школу, 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библиотеку. 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5. Чтение и анализ детской художественной литературы о школьной жизни, заучивание стихотворений. 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6. Ознакомление с пословицами и поговорками. 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7. Рассматривание школьных принадлежностей и загадывание загадок о них. 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8. Словесные и дидактические игры на школьную тематику. 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9. Сюжетно-ролевая игра « Школа».  </w:t>
      </w:r>
    </w:p>
    <w:p w:rsidR="00195B8D" w:rsidRPr="0046732C" w:rsidRDefault="00195B8D" w:rsidP="00CF542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Результатом такой работы стало появление у дошкольников интереса к школьному обучению, мотивации на учёбу, сформировалось положительное отношение к школе, учителю.</w:t>
      </w:r>
      <w:r w:rsidRPr="004673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6732C" w:rsidRDefault="00350DD1" w:rsidP="004673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6051" w:rsidRPr="0046732C">
        <w:rPr>
          <w:rFonts w:ascii="Times New Roman" w:hAnsi="Times New Roman" w:cs="Times New Roman"/>
          <w:sz w:val="28"/>
          <w:szCs w:val="28"/>
        </w:rPr>
        <w:t>Наша работа ведётся не только в учебном году, но и в летний период. На базе школы организован лагерь</w:t>
      </w:r>
      <w:r w:rsidR="00BB0056" w:rsidRPr="0046732C"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 w:rsidR="00FD6051" w:rsidRPr="0046732C">
        <w:rPr>
          <w:rFonts w:ascii="Times New Roman" w:hAnsi="Times New Roman" w:cs="Times New Roman"/>
          <w:sz w:val="28"/>
          <w:szCs w:val="28"/>
        </w:rPr>
        <w:t xml:space="preserve"> для будущих первоклассников «</w:t>
      </w:r>
      <w:r w:rsidR="00BB0056" w:rsidRPr="0046732C">
        <w:rPr>
          <w:rFonts w:ascii="Times New Roman" w:hAnsi="Times New Roman" w:cs="Times New Roman"/>
          <w:sz w:val="28"/>
          <w:szCs w:val="28"/>
        </w:rPr>
        <w:t>Волонтеры.</w:t>
      </w:r>
      <w:proofErr w:type="spellStart"/>
      <w:r w:rsidR="00BB0056" w:rsidRPr="004673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0056" w:rsidRPr="0046732C">
        <w:rPr>
          <w:rFonts w:ascii="Times New Roman" w:hAnsi="Times New Roman" w:cs="Times New Roman"/>
          <w:sz w:val="28"/>
          <w:szCs w:val="28"/>
        </w:rPr>
        <w:t xml:space="preserve">». В нем </w:t>
      </w:r>
      <w:r w:rsidR="00FD6051" w:rsidRPr="0046732C">
        <w:rPr>
          <w:rFonts w:ascii="Times New Roman" w:hAnsi="Times New Roman" w:cs="Times New Roman"/>
          <w:sz w:val="28"/>
          <w:szCs w:val="28"/>
        </w:rPr>
        <w:t xml:space="preserve">для </w:t>
      </w:r>
      <w:r w:rsidR="00BB0056" w:rsidRPr="0046732C">
        <w:rPr>
          <w:rFonts w:ascii="Times New Roman" w:hAnsi="Times New Roman" w:cs="Times New Roman"/>
          <w:sz w:val="28"/>
          <w:szCs w:val="28"/>
        </w:rPr>
        <w:t>будущих первоклассников</w:t>
      </w:r>
      <w:r w:rsidR="00FD6051" w:rsidRPr="0046732C">
        <w:rPr>
          <w:rFonts w:ascii="Times New Roman" w:hAnsi="Times New Roman" w:cs="Times New Roman"/>
          <w:sz w:val="28"/>
          <w:szCs w:val="28"/>
        </w:rPr>
        <w:t xml:space="preserve"> организованы занятия по развитию внимания, памяти, мышления, речи, а также интерактивные, развивающие игры, отдых детей. Все данные формы и многие другие вызывают интерес у детей пойти в школу, убирают страх и вселяют уверенность в своих силах.</w:t>
      </w:r>
    </w:p>
    <w:p w:rsidR="0046732C" w:rsidRDefault="00FD6051" w:rsidP="004673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2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Работа с родителями</w:t>
      </w:r>
      <w:r w:rsidR="000A4461" w:rsidRPr="0046732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0A4461" w:rsidRPr="00467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5B8D" w:rsidRPr="0046732C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 будущих первоклассников направлена на просвещение родителей по вопросам подготовки детей к школьному обучению. В начале года было проведено анкетирование родителей для изучения самочувствия семьи в преддверии школьной жизни ребенка.</w:t>
      </w:r>
      <w:r w:rsidRPr="00467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5B8D" w:rsidRPr="0046732C">
        <w:rPr>
          <w:rFonts w:ascii="Times New Roman" w:hAnsi="Times New Roman" w:cs="Times New Roman"/>
          <w:sz w:val="28"/>
          <w:szCs w:val="28"/>
          <w:lang w:eastAsia="ru-RU"/>
        </w:rPr>
        <w:t>Специально для родителей была оформлена  папка "Скоро в школу", где они могли найти полезную информацию.</w:t>
      </w:r>
      <w:r w:rsidRPr="004673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5B8D" w:rsidRPr="0046732C">
        <w:rPr>
          <w:rFonts w:ascii="Times New Roman" w:hAnsi="Times New Roman" w:cs="Times New Roman"/>
          <w:sz w:val="28"/>
          <w:szCs w:val="28"/>
          <w:lang w:eastAsia="ru-RU"/>
        </w:rPr>
        <w:t>В течение года были организованы консультации для родителей по следующим темам: «Трудности адаптации ребенка к школе и пути их преодоления», «Гармония общения – залог психического здоровья», «Режим будущего школьника», «Портрет первоклассника»</w:t>
      </w:r>
      <w:r w:rsidR="00BB0056" w:rsidRPr="0046732C">
        <w:rPr>
          <w:rFonts w:ascii="Times New Roman" w:hAnsi="Times New Roman" w:cs="Times New Roman"/>
          <w:sz w:val="28"/>
          <w:szCs w:val="28"/>
          <w:lang w:eastAsia="ru-RU"/>
        </w:rPr>
        <w:t xml:space="preserve">, «Что должен знать будущий </w:t>
      </w:r>
      <w:r w:rsidR="00BB0056" w:rsidRPr="0046732C">
        <w:rPr>
          <w:rFonts w:ascii="Times New Roman" w:hAnsi="Times New Roman" w:cs="Times New Roman"/>
          <w:sz w:val="28"/>
          <w:szCs w:val="28"/>
        </w:rPr>
        <w:t>первоклассник!»</w:t>
      </w:r>
      <w:r w:rsidR="00195B8D" w:rsidRPr="0046732C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46732C">
        <w:rPr>
          <w:rFonts w:ascii="Times New Roman" w:hAnsi="Times New Roman" w:cs="Times New Roman"/>
          <w:sz w:val="28"/>
          <w:szCs w:val="28"/>
        </w:rPr>
        <w:t xml:space="preserve"> </w:t>
      </w:r>
      <w:r w:rsidR="00195B8D" w:rsidRPr="0046732C">
        <w:rPr>
          <w:rFonts w:ascii="Times New Roman" w:hAnsi="Times New Roman" w:cs="Times New Roman"/>
          <w:sz w:val="28"/>
          <w:szCs w:val="28"/>
        </w:rPr>
        <w:t> </w:t>
      </w:r>
    </w:p>
    <w:p w:rsidR="002605DA" w:rsidRDefault="0046732C" w:rsidP="004673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DD1" w:rsidRPr="0046732C">
        <w:rPr>
          <w:rFonts w:ascii="Times New Roman" w:hAnsi="Times New Roman" w:cs="Times New Roman"/>
          <w:sz w:val="28"/>
          <w:szCs w:val="28"/>
          <w:lang w:eastAsia="ru-RU"/>
        </w:rPr>
        <w:t xml:space="preserve">    Учителя и воспитатели совместно составляют </w:t>
      </w:r>
      <w:r w:rsidR="00195B8D" w:rsidRPr="0046732C">
        <w:rPr>
          <w:rFonts w:ascii="Times New Roman" w:hAnsi="Times New Roman" w:cs="Times New Roman"/>
          <w:sz w:val="28"/>
          <w:szCs w:val="28"/>
          <w:lang w:eastAsia="ru-RU"/>
        </w:rPr>
        <w:t>памятки для родителей</w:t>
      </w:r>
      <w:r w:rsidR="00C926AC" w:rsidRPr="0046732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95B8D" w:rsidRPr="0046732C">
        <w:rPr>
          <w:rFonts w:ascii="Times New Roman" w:hAnsi="Times New Roman" w:cs="Times New Roman"/>
          <w:sz w:val="28"/>
          <w:szCs w:val="28"/>
          <w:lang w:eastAsia="ru-RU"/>
        </w:rPr>
        <w:t xml:space="preserve"> «Как развить у ребенка любовь к чтению», «Игра – это серьезно», «Воспитание добротой», в которых даются советы и рекомендации по развитию и воспитанию дошкольников</w:t>
      </w:r>
      <w:r w:rsidR="00350DD1" w:rsidRPr="0046732C">
        <w:rPr>
          <w:rFonts w:ascii="Times New Roman" w:hAnsi="Times New Roman" w:cs="Times New Roman"/>
          <w:sz w:val="28"/>
          <w:szCs w:val="28"/>
          <w:lang w:eastAsia="ru-RU"/>
        </w:rPr>
        <w:t xml:space="preserve"> и младших школьников</w:t>
      </w:r>
      <w:r w:rsidR="00195B8D" w:rsidRPr="0046732C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</w:t>
      </w:r>
      <w:r w:rsidR="00BB0056" w:rsidRPr="0046732C">
        <w:rPr>
          <w:rFonts w:ascii="Times New Roman" w:hAnsi="Times New Roman" w:cs="Times New Roman"/>
          <w:sz w:val="28"/>
          <w:szCs w:val="28"/>
          <w:lang w:eastAsia="ru-RU"/>
        </w:rPr>
        <w:t xml:space="preserve"> их успешной подготовки</w:t>
      </w:r>
      <w:r w:rsidR="00350DD1" w:rsidRPr="0046732C">
        <w:rPr>
          <w:rFonts w:ascii="Times New Roman" w:hAnsi="Times New Roman" w:cs="Times New Roman"/>
          <w:sz w:val="28"/>
          <w:szCs w:val="28"/>
          <w:lang w:eastAsia="ru-RU"/>
        </w:rPr>
        <w:t xml:space="preserve"> и обучения в</w:t>
      </w:r>
      <w:r w:rsidR="00BB0056" w:rsidRPr="0046732C">
        <w:rPr>
          <w:rFonts w:ascii="Times New Roman" w:hAnsi="Times New Roman" w:cs="Times New Roman"/>
          <w:sz w:val="28"/>
          <w:szCs w:val="28"/>
          <w:lang w:eastAsia="ru-RU"/>
        </w:rPr>
        <w:t xml:space="preserve"> школе. </w:t>
      </w:r>
      <w:r w:rsidR="00195B8D" w:rsidRPr="0046732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B0056" w:rsidRPr="0046732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95B8D" w:rsidRPr="0046732C">
        <w:rPr>
          <w:rFonts w:ascii="Times New Roman" w:hAnsi="Times New Roman" w:cs="Times New Roman"/>
          <w:sz w:val="28"/>
          <w:szCs w:val="28"/>
          <w:lang w:eastAsia="ru-RU"/>
        </w:rPr>
        <w:t>роведены два родительских собрания</w:t>
      </w:r>
      <w:r w:rsidR="000A4461" w:rsidRPr="004673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D6051" w:rsidRPr="0046732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0056" w:rsidRPr="0046732C">
        <w:rPr>
          <w:rFonts w:ascii="Times New Roman" w:hAnsi="Times New Roman" w:cs="Times New Roman"/>
          <w:sz w:val="28"/>
          <w:szCs w:val="28"/>
          <w:lang w:eastAsia="ru-RU"/>
        </w:rPr>
        <w:t xml:space="preserve"> МКОУ «</w:t>
      </w:r>
      <w:proofErr w:type="spellStart"/>
      <w:r w:rsidR="00BB0056" w:rsidRPr="0046732C">
        <w:rPr>
          <w:rFonts w:ascii="Times New Roman" w:hAnsi="Times New Roman" w:cs="Times New Roman"/>
          <w:sz w:val="28"/>
          <w:szCs w:val="28"/>
          <w:lang w:eastAsia="ru-RU"/>
        </w:rPr>
        <w:t>Сызгинская</w:t>
      </w:r>
      <w:proofErr w:type="spellEnd"/>
      <w:r w:rsidR="00BB0056" w:rsidRPr="0046732C">
        <w:rPr>
          <w:rFonts w:ascii="Times New Roman" w:hAnsi="Times New Roman" w:cs="Times New Roman"/>
          <w:sz w:val="28"/>
          <w:szCs w:val="28"/>
          <w:lang w:eastAsia="ru-RU"/>
        </w:rPr>
        <w:t xml:space="preserve"> ООШ» </w:t>
      </w:r>
      <w:r w:rsidR="00195B8D" w:rsidRPr="0046732C">
        <w:rPr>
          <w:rFonts w:ascii="Times New Roman" w:hAnsi="Times New Roman" w:cs="Times New Roman"/>
          <w:sz w:val="28"/>
          <w:szCs w:val="28"/>
          <w:lang w:eastAsia="ru-RU"/>
        </w:rPr>
        <w:t>прошло общее родительское собрание «Наша школа: традиции, достижения, перемены», на котором родителей будущих первок</w:t>
      </w:r>
      <w:r w:rsidR="000A4461" w:rsidRPr="0046732C">
        <w:rPr>
          <w:rFonts w:ascii="Times New Roman" w:hAnsi="Times New Roman" w:cs="Times New Roman"/>
          <w:sz w:val="28"/>
          <w:szCs w:val="28"/>
          <w:lang w:eastAsia="ru-RU"/>
        </w:rPr>
        <w:t>лассников познакомили с  работой школы.</w:t>
      </w:r>
      <w:r w:rsidR="00195B8D" w:rsidRPr="0046732C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BB0056" w:rsidRPr="0046732C">
        <w:rPr>
          <w:rFonts w:ascii="Times New Roman" w:hAnsi="Times New Roman" w:cs="Times New Roman"/>
          <w:sz w:val="28"/>
          <w:szCs w:val="28"/>
          <w:lang w:eastAsia="ru-RU"/>
        </w:rPr>
        <w:t xml:space="preserve">А в феврале </w:t>
      </w:r>
      <w:r w:rsidR="000A4461" w:rsidRPr="0046732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B0056" w:rsidRPr="0046732C">
        <w:rPr>
          <w:rFonts w:ascii="Times New Roman" w:hAnsi="Times New Roman" w:cs="Times New Roman"/>
          <w:sz w:val="28"/>
          <w:szCs w:val="28"/>
          <w:lang w:eastAsia="ru-RU"/>
        </w:rPr>
        <w:t>дошкольной группе</w:t>
      </w:r>
      <w:r w:rsidR="00350DD1" w:rsidRPr="0046732C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</w:t>
      </w:r>
      <w:r w:rsidR="00920F01" w:rsidRPr="0046732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195B8D" w:rsidRPr="0046732C">
        <w:rPr>
          <w:rFonts w:ascii="Times New Roman" w:hAnsi="Times New Roman" w:cs="Times New Roman"/>
          <w:sz w:val="28"/>
          <w:szCs w:val="28"/>
          <w:lang w:eastAsia="ru-RU"/>
        </w:rPr>
        <w:t xml:space="preserve"> общее родительское собрание в форме круглого стола на тему: «Подготовка детей к обучению в 1-м классе», на котором рассматривались вопросы готовности детей к школьному обучению, что должен знать и уметь ребёнок перед поступлением в школу. </w:t>
      </w:r>
    </w:p>
    <w:p w:rsidR="0046732C" w:rsidRDefault="0046732C" w:rsidP="004673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32C" w:rsidRPr="0046732C" w:rsidRDefault="0046732C" w:rsidP="004673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7650" w:rsidRPr="0046732C" w:rsidRDefault="00917650" w:rsidP="00CF542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650" w:rsidRPr="00917650" w:rsidRDefault="00CF542B" w:rsidP="00CF5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650" w:rsidRPr="0091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система работы 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группы</w:t>
      </w:r>
      <w:r w:rsidR="00917650" w:rsidRPr="0091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</w:t>
      </w:r>
      <w:r w:rsidR="00917650" w:rsidRPr="009176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обеспечивает:</w:t>
      </w:r>
    </w:p>
    <w:p w:rsidR="00917650" w:rsidRPr="00917650" w:rsidRDefault="00917650" w:rsidP="00CF5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преемственность в содержании обучения и воспитания, педагогических требованиях; </w:t>
      </w:r>
    </w:p>
    <w:p w:rsidR="00917650" w:rsidRPr="00917650" w:rsidRDefault="00917650" w:rsidP="00CF5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-успешную адаптацию воспитанников </w:t>
      </w:r>
      <w:r w:rsidR="00CF542B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CF542B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Сызгинская</w:t>
      </w:r>
      <w:proofErr w:type="spellEnd"/>
      <w:r w:rsidR="00CF542B" w:rsidRPr="0046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Pr="0091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переходе со ступени дошкольного образования на ступень начального образования;      </w:t>
      </w:r>
    </w:p>
    <w:p w:rsidR="00917650" w:rsidRPr="00917650" w:rsidRDefault="00917650" w:rsidP="00CF5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5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основ учебной деятельности и мотивации достижения успеха.</w:t>
      </w:r>
    </w:p>
    <w:p w:rsidR="00917650" w:rsidRPr="0046732C" w:rsidRDefault="00917650" w:rsidP="00CF5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17650" w:rsidRPr="00917650" w:rsidRDefault="00917650" w:rsidP="00CF5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5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Анализ проведённой работы подтверждает правильность выбранных направлений в решении преемственности между детским садом и школой. Они актуальны, помогают понять воспитателю и учителю друг друга, а нашим детям – войти в школьный мир безболезненно и спокойно. </w:t>
      </w:r>
    </w:p>
    <w:p w:rsidR="00917650" w:rsidRPr="0046732C" w:rsidRDefault="00CF542B" w:rsidP="00CF542B">
      <w:pPr>
        <w:shd w:val="clear" w:color="auto" w:fill="FFFFFF"/>
        <w:spacing w:before="100" w:beforeAutospacing="1" w:after="4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6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хочу закончить свое выступление</w:t>
      </w:r>
      <w:r w:rsidRPr="0046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917650" w:rsidRPr="0046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ловами Василия Александровича Сухомлинского о преемственности  между дошкольным и начальным школьным образованием:</w:t>
      </w:r>
    </w:p>
    <w:p w:rsidR="00917650" w:rsidRPr="00917650" w:rsidRDefault="00917650" w:rsidP="00CF542B">
      <w:pPr>
        <w:shd w:val="clear" w:color="auto" w:fill="FFFFFF"/>
        <w:spacing w:before="100" w:beforeAutospacing="1"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3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«Школа не должна вносить резкой перемены в жизни детей. Пусть, став учеником, ребенок продолжает делать сегодня то, что делал вчера. Пусть новое проявляется в его жизни постепенно и не ошеломляет лавиной впечатлений» </w:t>
      </w:r>
    </w:p>
    <w:p w:rsidR="00917650" w:rsidRPr="00917650" w:rsidRDefault="00917650" w:rsidP="00CF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650" w:rsidRPr="00917650" w:rsidRDefault="00917650" w:rsidP="00CF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B8D" w:rsidRPr="0046732C" w:rsidRDefault="00195B8D" w:rsidP="00CF54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5B8D" w:rsidRPr="0046732C" w:rsidSect="00350DD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D1" w:rsidRDefault="00350DD1" w:rsidP="00350DD1">
      <w:pPr>
        <w:spacing w:after="0" w:line="240" w:lineRule="auto"/>
      </w:pPr>
      <w:r>
        <w:separator/>
      </w:r>
    </w:p>
  </w:endnote>
  <w:endnote w:type="continuationSeparator" w:id="0">
    <w:p w:rsidR="00350DD1" w:rsidRDefault="00350DD1" w:rsidP="0035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349044"/>
      <w:docPartObj>
        <w:docPartGallery w:val="Page Numbers (Bottom of Page)"/>
        <w:docPartUnique/>
      </w:docPartObj>
    </w:sdtPr>
    <w:sdtContent>
      <w:p w:rsidR="00350DD1" w:rsidRDefault="00350D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32C">
          <w:rPr>
            <w:noProof/>
          </w:rPr>
          <w:t>5</w:t>
        </w:r>
        <w:r>
          <w:fldChar w:fldCharType="end"/>
        </w:r>
      </w:p>
    </w:sdtContent>
  </w:sdt>
  <w:p w:rsidR="00350DD1" w:rsidRDefault="00350D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D1" w:rsidRDefault="00350DD1" w:rsidP="00350DD1">
      <w:pPr>
        <w:spacing w:after="0" w:line="240" w:lineRule="auto"/>
      </w:pPr>
      <w:r>
        <w:separator/>
      </w:r>
    </w:p>
  </w:footnote>
  <w:footnote w:type="continuationSeparator" w:id="0">
    <w:p w:rsidR="00350DD1" w:rsidRDefault="00350DD1" w:rsidP="0035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4791C"/>
    <w:multiLevelType w:val="hybridMultilevel"/>
    <w:tmpl w:val="AD3EA75E"/>
    <w:lvl w:ilvl="0" w:tplc="924850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9D"/>
    <w:rsid w:val="000A4461"/>
    <w:rsid w:val="00195B8D"/>
    <w:rsid w:val="001F7F4E"/>
    <w:rsid w:val="002605DA"/>
    <w:rsid w:val="002B2293"/>
    <w:rsid w:val="002C6FFD"/>
    <w:rsid w:val="002C75C7"/>
    <w:rsid w:val="00350DD1"/>
    <w:rsid w:val="003E0F9D"/>
    <w:rsid w:val="003E7729"/>
    <w:rsid w:val="0046732C"/>
    <w:rsid w:val="00483C9D"/>
    <w:rsid w:val="00821EFF"/>
    <w:rsid w:val="00917650"/>
    <w:rsid w:val="00920F01"/>
    <w:rsid w:val="009A7DF6"/>
    <w:rsid w:val="00A73ADD"/>
    <w:rsid w:val="00BB0056"/>
    <w:rsid w:val="00BC0683"/>
    <w:rsid w:val="00C36C23"/>
    <w:rsid w:val="00C926AC"/>
    <w:rsid w:val="00CF542B"/>
    <w:rsid w:val="00D81018"/>
    <w:rsid w:val="00E82E37"/>
    <w:rsid w:val="00E944C4"/>
    <w:rsid w:val="00F20759"/>
    <w:rsid w:val="00FA2EA7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9D"/>
  </w:style>
  <w:style w:type="paragraph" w:styleId="1">
    <w:name w:val="heading 1"/>
    <w:basedOn w:val="a"/>
    <w:next w:val="a"/>
    <w:link w:val="10"/>
    <w:uiPriority w:val="9"/>
    <w:qFormat/>
    <w:rsid w:val="00483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DD1"/>
  </w:style>
  <w:style w:type="paragraph" w:styleId="a6">
    <w:name w:val="footer"/>
    <w:basedOn w:val="a"/>
    <w:link w:val="a7"/>
    <w:uiPriority w:val="99"/>
    <w:unhideWhenUsed/>
    <w:rsid w:val="0035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DD1"/>
  </w:style>
  <w:style w:type="character" w:customStyle="1" w:styleId="10">
    <w:name w:val="Заголовок 1 Знак"/>
    <w:basedOn w:val="a0"/>
    <w:link w:val="1"/>
    <w:uiPriority w:val="9"/>
    <w:rsid w:val="0048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9D"/>
  </w:style>
  <w:style w:type="paragraph" w:styleId="1">
    <w:name w:val="heading 1"/>
    <w:basedOn w:val="a"/>
    <w:next w:val="a"/>
    <w:link w:val="10"/>
    <w:uiPriority w:val="9"/>
    <w:qFormat/>
    <w:rsid w:val="00483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DD1"/>
  </w:style>
  <w:style w:type="paragraph" w:styleId="a6">
    <w:name w:val="footer"/>
    <w:basedOn w:val="a"/>
    <w:link w:val="a7"/>
    <w:uiPriority w:val="99"/>
    <w:unhideWhenUsed/>
    <w:rsid w:val="0035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DD1"/>
  </w:style>
  <w:style w:type="character" w:customStyle="1" w:styleId="10">
    <w:name w:val="Заголовок 1 Знак"/>
    <w:basedOn w:val="a0"/>
    <w:link w:val="1"/>
    <w:uiPriority w:val="9"/>
    <w:rsid w:val="0048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Компьютер</cp:lastModifiedBy>
  <cp:revision>4</cp:revision>
  <dcterms:created xsi:type="dcterms:W3CDTF">2019-10-27T09:02:00Z</dcterms:created>
  <dcterms:modified xsi:type="dcterms:W3CDTF">2019-10-27T12:06:00Z</dcterms:modified>
</cp:coreProperties>
</file>