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41" w:rsidRPr="00EE7C97" w:rsidRDefault="00EE7C97" w:rsidP="00EE7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7C97">
        <w:rPr>
          <w:rFonts w:ascii="Times New Roman" w:hAnsi="Times New Roman" w:cs="Times New Roman"/>
          <w:b/>
          <w:sz w:val="28"/>
          <w:szCs w:val="28"/>
        </w:rPr>
        <w:t>Мы отмечаем новоселье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7C97" w:rsidRPr="00EE7C97" w:rsidRDefault="00EE7C97" w:rsidP="00154829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Именно так называется проект, над которым на протяжении двух месяцев работали педагоги и воспитанники средней группы № 1. Активное участие принимали родители, ведь ц</w:t>
      </w:r>
      <w:r w:rsidRPr="00EE7C97">
        <w:rPr>
          <w:rFonts w:ascii="Times New Roman" w:hAnsi="Times New Roman"/>
          <w:sz w:val="24"/>
          <w:szCs w:val="24"/>
        </w:rPr>
        <w:t>елью проекта</w:t>
      </w:r>
      <w:r>
        <w:rPr>
          <w:rFonts w:ascii="Times New Roman" w:hAnsi="Times New Roman"/>
          <w:sz w:val="24"/>
          <w:szCs w:val="24"/>
        </w:rPr>
        <w:t xml:space="preserve"> было</w:t>
      </w:r>
      <w:r w:rsidRPr="00EE7C97">
        <w:rPr>
          <w:rFonts w:ascii="Times New Roman" w:hAnsi="Times New Roman"/>
          <w:sz w:val="24"/>
          <w:szCs w:val="24"/>
        </w:rPr>
        <w:t xml:space="preserve"> </w:t>
      </w:r>
      <w:r w:rsidRPr="00EE7C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вовлечь всех субъектов образовательных отношений в активную творческую деятельность по подготовке, презентации групп к новому учебному 2017-2018 учебном году и проведению совместного развлечения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E7C97" w:rsidRDefault="00EE7C97" w:rsidP="00154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61FE2">
        <w:rPr>
          <w:rFonts w:ascii="Times New Roman" w:hAnsi="Times New Roman" w:cs="Times New Roman"/>
          <w:sz w:val="24"/>
          <w:szCs w:val="24"/>
        </w:rPr>
        <w:t xml:space="preserve">ыла проделана большая работа: </w:t>
      </w:r>
      <w:r>
        <w:rPr>
          <w:rFonts w:ascii="Times New Roman" w:hAnsi="Times New Roman" w:cs="Times New Roman"/>
          <w:sz w:val="24"/>
          <w:szCs w:val="24"/>
        </w:rPr>
        <w:t>бесед</w:t>
      </w:r>
      <w:r w:rsidR="00761F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игр</w:t>
      </w:r>
      <w:r w:rsidR="00761F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761FE2">
        <w:rPr>
          <w:rFonts w:ascii="Times New Roman" w:hAnsi="Times New Roman" w:cs="Times New Roman"/>
          <w:sz w:val="24"/>
          <w:szCs w:val="24"/>
        </w:rPr>
        <w:t>,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совместного занятия с родителями по изготовлению п</w:t>
      </w:r>
      <w:r w:rsidR="00761FE2">
        <w:rPr>
          <w:rFonts w:ascii="Times New Roman" w:hAnsi="Times New Roman" w:cs="Times New Roman"/>
          <w:sz w:val="24"/>
          <w:szCs w:val="24"/>
        </w:rPr>
        <w:t>раздничных гирлянд к празднику, расписывание и украшение прогулочной веранды, изготовление плоскостных фигур-декораций, ну и конечно, организация и проведение праздника «Новоселье»</w:t>
      </w:r>
      <w:r w:rsidR="004B5618">
        <w:rPr>
          <w:rFonts w:ascii="Times New Roman" w:hAnsi="Times New Roman" w:cs="Times New Roman"/>
          <w:sz w:val="24"/>
          <w:szCs w:val="24"/>
        </w:rPr>
        <w:t>, который проходил 5 октября в группе.</w:t>
      </w:r>
    </w:p>
    <w:p w:rsidR="00DF036B" w:rsidRDefault="004B5618" w:rsidP="00154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во</w:t>
      </w:r>
      <w:r w:rsidR="000C759E">
        <w:rPr>
          <w:rFonts w:ascii="Times New Roman" w:hAnsi="Times New Roman" w:cs="Times New Roman"/>
          <w:sz w:val="24"/>
          <w:szCs w:val="24"/>
        </w:rPr>
        <w:t>спитанников были задействованы непосредственно в празднике, исполняя различные роли. Так, по сценарию, в наш детский сад пришли «две мамы», которые были очень обеспокоены тем, куда лучше направить ребенка, чтобы он вырос «хорошим гражданином»; кроме того, мамы исполняли частушки, нарядившись в русские народные сарафаны. Родители помогали включать музыкальное сопровождение, активно включились в хороводную игру.</w:t>
      </w:r>
      <w:r w:rsidR="00DF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9E" w:rsidRDefault="00DF036B" w:rsidP="00154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C759E">
        <w:rPr>
          <w:rFonts w:ascii="Times New Roman" w:hAnsi="Times New Roman" w:cs="Times New Roman"/>
          <w:sz w:val="24"/>
          <w:szCs w:val="24"/>
        </w:rPr>
        <w:t>ети не ус</w:t>
      </w:r>
      <w:r>
        <w:rPr>
          <w:rFonts w:ascii="Times New Roman" w:hAnsi="Times New Roman" w:cs="Times New Roman"/>
          <w:sz w:val="24"/>
          <w:szCs w:val="24"/>
        </w:rPr>
        <w:t>тупали: рассказывали стихи, тан</w:t>
      </w:r>
      <w:r w:rsidR="000C759E">
        <w:rPr>
          <w:rFonts w:ascii="Times New Roman" w:hAnsi="Times New Roman" w:cs="Times New Roman"/>
          <w:sz w:val="24"/>
          <w:szCs w:val="24"/>
        </w:rPr>
        <w:t>цевали</w:t>
      </w:r>
      <w:r>
        <w:rPr>
          <w:rFonts w:ascii="Times New Roman" w:hAnsi="Times New Roman" w:cs="Times New Roman"/>
          <w:sz w:val="24"/>
          <w:szCs w:val="24"/>
        </w:rPr>
        <w:t>, участвовали в мини-спектакле.</w:t>
      </w:r>
    </w:p>
    <w:p w:rsidR="00DF036B" w:rsidRDefault="00DF036B" w:rsidP="00154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праздника состоялось чаепитие и за общим столом мы все вместе еще раз обсудили мероприятие, порадовались успехам детей и родителей, и достигли главной цели – </w:t>
      </w:r>
      <w:r w:rsidR="00154829">
        <w:rPr>
          <w:rFonts w:ascii="Times New Roman" w:hAnsi="Times New Roman" w:cs="Times New Roman"/>
          <w:sz w:val="24"/>
          <w:szCs w:val="24"/>
        </w:rPr>
        <w:t xml:space="preserve">установление и укрепление доверительных отношений между детским садом и семьёй. </w:t>
      </w:r>
    </w:p>
    <w:p w:rsidR="00804798" w:rsidRDefault="00804798" w:rsidP="00804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4798" w:rsidRPr="00804798" w:rsidRDefault="00804798" w:rsidP="008047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воспитатель</w:t>
      </w:r>
    </w:p>
    <w:p w:rsidR="00302446" w:rsidRDefault="00302446" w:rsidP="00154829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2446" w:rsidRPr="00EE7C97" w:rsidRDefault="00804798" w:rsidP="001548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1586865</wp:posOffset>
            </wp:positionV>
            <wp:extent cx="3779520" cy="2567305"/>
            <wp:effectExtent l="0" t="0" r="0" b="0"/>
            <wp:wrapNone/>
            <wp:docPr id="3" name="Рисунок 3" descr="C:\Users\Анфиса\Desktop\мы отмечаем новоселье\новоселье фото\DSC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фиса\Desktop\мы отмечаем новоселье\новоселье фото\DSC_0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630" r="50" b="-2520"/>
                    <a:stretch/>
                  </pic:blipFill>
                  <pic:spPr bwMode="auto">
                    <a:xfrm>
                      <a:off x="0" y="0"/>
                      <a:ext cx="377952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17780</wp:posOffset>
            </wp:positionV>
            <wp:extent cx="4527550" cy="1703848"/>
            <wp:effectExtent l="0" t="0" r="6350" b="0"/>
            <wp:wrapNone/>
            <wp:docPr id="1" name="Рисунок 1" descr="C:\Users\Анфиса\Desktop\мы отмечаем новоселье\фото веранда, сундук, м-класс\0XRhm7SgN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фиса\Desktop\мы отмечаем новоселье\фото веранда, сундук, м-класс\0XRhm7SgNj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90"/>
                    <a:stretch/>
                  </pic:blipFill>
                  <pic:spPr bwMode="auto">
                    <a:xfrm>
                      <a:off x="0" y="0"/>
                      <a:ext cx="4527550" cy="17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3024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295525" cy="4085400"/>
            <wp:effectExtent l="0" t="0" r="0" b="0"/>
            <wp:wrapNone/>
            <wp:docPr id="2" name="Рисунок 2" descr="C:\Users\Анфиса\Desktop\мы отмечаем новоселье\фото веранда, сундук, м-класс\UykxluTq5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фиса\Desktop\мы отмечаем новоселье\фото веранда, сундук, м-класс\UykxluTq5y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2446" w:rsidRPr="00EE7C97" w:rsidSect="00EE7C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97"/>
    <w:rsid w:val="000C759E"/>
    <w:rsid w:val="00154829"/>
    <w:rsid w:val="00302446"/>
    <w:rsid w:val="004B5618"/>
    <w:rsid w:val="005B4EA5"/>
    <w:rsid w:val="00761FE2"/>
    <w:rsid w:val="00804798"/>
    <w:rsid w:val="00DF036B"/>
    <w:rsid w:val="00EE7C97"/>
    <w:rsid w:val="00F3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9E45"/>
  <w15:chartTrackingRefBased/>
  <w15:docId w15:val="{6FD88284-66EC-4190-AFAD-431D7AD3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 Петрова</dc:creator>
  <cp:keywords/>
  <dc:description/>
  <cp:lastModifiedBy>Анфиса Петрова</cp:lastModifiedBy>
  <cp:revision>6</cp:revision>
  <dcterms:created xsi:type="dcterms:W3CDTF">2017-10-16T07:50:00Z</dcterms:created>
  <dcterms:modified xsi:type="dcterms:W3CDTF">2017-10-16T16:54:00Z</dcterms:modified>
</cp:coreProperties>
</file>