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35" w:rsidRPr="00C427E0" w:rsidRDefault="00D71535" w:rsidP="00D71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7E0">
        <w:rPr>
          <w:rFonts w:ascii="Times New Roman" w:hAnsi="Times New Roman" w:cs="Times New Roman"/>
          <w:sz w:val="24"/>
          <w:szCs w:val="24"/>
        </w:rPr>
        <w:t>Развлечение посвященное новоселью "</w:t>
      </w:r>
      <w:r w:rsidR="00AB4590" w:rsidRPr="00C427E0">
        <w:rPr>
          <w:rFonts w:ascii="Times New Roman" w:hAnsi="Times New Roman" w:cs="Times New Roman"/>
          <w:sz w:val="24"/>
          <w:szCs w:val="24"/>
        </w:rPr>
        <w:t xml:space="preserve">Поздравленье Кнопы  </w:t>
      </w:r>
      <w:r w:rsidRPr="00C427E0">
        <w:rPr>
          <w:rFonts w:ascii="Times New Roman" w:hAnsi="Times New Roman" w:cs="Times New Roman"/>
          <w:sz w:val="24"/>
          <w:szCs w:val="24"/>
        </w:rPr>
        <w:t>".</w:t>
      </w:r>
    </w:p>
    <w:p w:rsidR="00C73D92" w:rsidRPr="00C427E0" w:rsidRDefault="00AB4590" w:rsidP="00D71535">
      <w:pPr>
        <w:rPr>
          <w:rFonts w:ascii="Times New Roman" w:hAnsi="Times New Roman" w:cs="Times New Roman"/>
          <w:sz w:val="24"/>
          <w:szCs w:val="24"/>
        </w:rPr>
      </w:pPr>
      <w:r w:rsidRPr="00C427E0">
        <w:rPr>
          <w:rFonts w:ascii="Times New Roman" w:hAnsi="Times New Roman" w:cs="Times New Roman"/>
          <w:sz w:val="24"/>
          <w:szCs w:val="24"/>
        </w:rPr>
        <w:tab/>
      </w:r>
      <w:r w:rsidR="00D71535" w:rsidRPr="00C427E0">
        <w:rPr>
          <w:rFonts w:ascii="Times New Roman" w:hAnsi="Times New Roman" w:cs="Times New Roman"/>
          <w:sz w:val="24"/>
          <w:szCs w:val="24"/>
        </w:rPr>
        <w:t xml:space="preserve"> </w:t>
      </w:r>
      <w:r w:rsidR="00C73D92" w:rsidRPr="00C427E0">
        <w:rPr>
          <w:rFonts w:ascii="Times New Roman" w:hAnsi="Times New Roman" w:cs="Times New Roman"/>
          <w:sz w:val="24"/>
          <w:szCs w:val="24"/>
        </w:rPr>
        <w:t xml:space="preserve">13 </w:t>
      </w:r>
      <w:r w:rsidR="00D71535" w:rsidRPr="00C427E0">
        <w:rPr>
          <w:rFonts w:ascii="Times New Roman" w:hAnsi="Times New Roman" w:cs="Times New Roman"/>
          <w:sz w:val="24"/>
          <w:szCs w:val="24"/>
        </w:rPr>
        <w:t>ноября  2017 года в старшей  группе прошло развлечен</w:t>
      </w:r>
      <w:r w:rsidR="00C73D92" w:rsidRPr="00C427E0">
        <w:rPr>
          <w:rFonts w:ascii="Times New Roman" w:hAnsi="Times New Roman" w:cs="Times New Roman"/>
          <w:sz w:val="24"/>
          <w:szCs w:val="24"/>
        </w:rPr>
        <w:t>ие, посвященное  новоселью</w:t>
      </w:r>
    </w:p>
    <w:p w:rsidR="00FA74CA" w:rsidRPr="00C427E0" w:rsidRDefault="00C73D92" w:rsidP="00D71535">
      <w:pPr>
        <w:rPr>
          <w:rFonts w:ascii="Times New Roman" w:hAnsi="Times New Roman" w:cs="Times New Roman"/>
          <w:sz w:val="24"/>
          <w:szCs w:val="24"/>
        </w:rPr>
      </w:pPr>
      <w:r w:rsidRPr="00C427E0">
        <w:rPr>
          <w:rFonts w:ascii="Times New Roman" w:hAnsi="Times New Roman" w:cs="Times New Roman"/>
          <w:sz w:val="24"/>
          <w:szCs w:val="24"/>
        </w:rPr>
        <w:t xml:space="preserve"> " Поздравленье Кнопы</w:t>
      </w:r>
      <w:r w:rsidR="00D71535" w:rsidRPr="00C427E0">
        <w:rPr>
          <w:rFonts w:ascii="Times New Roman" w:hAnsi="Times New Roman" w:cs="Times New Roman"/>
          <w:sz w:val="24"/>
          <w:szCs w:val="24"/>
        </w:rPr>
        <w:t xml:space="preserve">". </w:t>
      </w:r>
      <w:r w:rsidRPr="00C427E0">
        <w:rPr>
          <w:rFonts w:ascii="Times New Roman" w:hAnsi="Times New Roman" w:cs="Times New Roman"/>
          <w:sz w:val="24"/>
          <w:szCs w:val="24"/>
        </w:rPr>
        <w:t xml:space="preserve"> </w:t>
      </w:r>
      <w:r w:rsidR="00462578" w:rsidRPr="00C427E0">
        <w:rPr>
          <w:rFonts w:ascii="Times New Roman" w:hAnsi="Times New Roman" w:cs="Times New Roman"/>
          <w:sz w:val="24"/>
          <w:szCs w:val="24"/>
        </w:rPr>
        <w:t>В нашу группу пришли гости: родители, сотр</w:t>
      </w:r>
      <w:r w:rsidR="00EB53F7" w:rsidRPr="00C427E0">
        <w:rPr>
          <w:rFonts w:ascii="Times New Roman" w:hAnsi="Times New Roman" w:cs="Times New Roman"/>
          <w:sz w:val="24"/>
          <w:szCs w:val="24"/>
        </w:rPr>
        <w:t>удники ДОУ</w:t>
      </w:r>
      <w:r w:rsidR="00462578" w:rsidRPr="00C427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1535" w:rsidRPr="00C427E0" w:rsidRDefault="00FA74CA" w:rsidP="00EB53F7">
      <w:pPr>
        <w:pStyle w:val="a3"/>
        <w:shd w:val="clear" w:color="auto" w:fill="FFFFFF"/>
        <w:spacing w:before="327" w:beforeAutospacing="0" w:after="327" w:afterAutospacing="0"/>
      </w:pPr>
      <w:r w:rsidRPr="00C427E0">
        <w:tab/>
        <w:t xml:space="preserve">Ребята встретили гостей песней "К нам гости пришли", затем </w:t>
      </w:r>
      <w:r w:rsidR="00462578" w:rsidRPr="00C427E0">
        <w:t xml:space="preserve"> рассказали стихи , о том что они</w:t>
      </w:r>
      <w:r w:rsidRPr="00C427E0">
        <w:t xml:space="preserve"> повзрослели и перешли в старшую группу. </w:t>
      </w:r>
      <w:r w:rsidR="00EB53F7" w:rsidRPr="00C427E0">
        <w:t>После чего</w:t>
      </w:r>
      <w:r w:rsidRPr="00C427E0">
        <w:t xml:space="preserve"> прошла презентация нашей приёмной</w:t>
      </w:r>
      <w:r w:rsidR="00EB53F7" w:rsidRPr="00C427E0">
        <w:t>, в ней мы рассказали нашей приемной есть постоянные материалы, которые должны находиться в приемной в течение года и есть информация на которую нужно чаще обращать внимание, она постоянно обновляется, ест</w:t>
      </w:r>
      <w:r w:rsidR="000B5233" w:rsidRPr="00C427E0">
        <w:t>ь и уголок настроения для детей.</w:t>
      </w:r>
      <w:r w:rsidR="006E7B07" w:rsidRPr="00C427E0">
        <w:t xml:space="preserve"> Что происходит в детском саду, видно из тематических выставок, рисунков и поделок.  </w:t>
      </w:r>
    </w:p>
    <w:p w:rsidR="00CC3D74" w:rsidRPr="00C427E0" w:rsidRDefault="006E7B07" w:rsidP="00CC3D7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C427E0">
        <w:tab/>
        <w:t>Для всех неожиданностью был запоздалый гость</w:t>
      </w:r>
      <w:r w:rsidR="00D71535" w:rsidRPr="00C427E0">
        <w:t xml:space="preserve">. </w:t>
      </w:r>
      <w:r w:rsidRPr="00C427E0">
        <w:t xml:space="preserve"> В старшую группу пришла клоунесса Кнопа , что бы поздравить детей и принесла </w:t>
      </w:r>
      <w:r w:rsidR="000B5233" w:rsidRPr="00C427E0">
        <w:t xml:space="preserve">шары для детей, на которых гости написали свои пожелания и </w:t>
      </w:r>
      <w:r w:rsidRPr="00C427E0">
        <w:t>письма с заданиями от сказочных героев , которые ей пер</w:t>
      </w:r>
      <w:r w:rsidR="000B5233" w:rsidRPr="00C427E0">
        <w:t>едал почтальон</w:t>
      </w:r>
      <w:r w:rsidR="00827F1C" w:rsidRPr="00C427E0">
        <w:t>.</w:t>
      </w:r>
      <w:r w:rsidR="000B5233" w:rsidRPr="00C427E0">
        <w:t xml:space="preserve"> </w:t>
      </w:r>
      <w:r w:rsidR="00BA057C" w:rsidRPr="00C427E0">
        <w:t xml:space="preserve">Первое письмо было для детей с загадками, кто отгадал загадку тот выбирал маску для участия в сказке. </w:t>
      </w:r>
      <w:r w:rsidR="0075395A" w:rsidRPr="00C427E0">
        <w:t>Дети показали сказку "Репка". Второе письмо с заданием для родителей , сыграть</w:t>
      </w:r>
      <w:r w:rsidR="006B03F6" w:rsidRPr="00C427E0">
        <w:t xml:space="preserve">  в игру "Весёлый веник" и показать сказку "Теремок" на новый лад</w:t>
      </w:r>
      <w:r w:rsidR="00CC3D74" w:rsidRPr="00C427E0">
        <w:t>, где приняли с удовольствием участие мамы.</w:t>
      </w:r>
      <w:r w:rsidR="00CC3D74" w:rsidRPr="00C427E0">
        <w:rPr>
          <w:color w:val="000000"/>
          <w:shd w:val="clear" w:color="auto" w:fill="FFFFFF"/>
        </w:rPr>
        <w:t xml:space="preserve"> Ну а третье задание было от Кнопы  </w:t>
      </w:r>
      <w:r w:rsidR="00CC3D74" w:rsidRPr="00C427E0">
        <w:rPr>
          <w:rStyle w:val="a4"/>
          <w:color w:val="000000"/>
          <w:bdr w:val="none" w:sz="0" w:space="0" w:color="auto" w:frame="1"/>
          <w:shd w:val="clear" w:color="auto" w:fill="FFFFFF"/>
        </w:rPr>
        <w:t>«Накорми маму»</w:t>
      </w:r>
      <w:r w:rsidR="00CC3D74" w:rsidRPr="00C427E0">
        <w:rPr>
          <w:color w:val="000000"/>
          <w:shd w:val="clear" w:color="auto" w:fill="FFFFFF"/>
        </w:rPr>
        <w:t> . Дети с азартом кормили своих мам, на перегонки.</w:t>
      </w:r>
    </w:p>
    <w:p w:rsidR="00CC3D74" w:rsidRPr="00C427E0" w:rsidRDefault="00CC3D74" w:rsidP="00C427E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427E0">
        <w:rPr>
          <w:rStyle w:val="c1"/>
          <w:color w:val="000000"/>
        </w:rPr>
        <w:t xml:space="preserve">Попрощавшись с весёлой клоунессой </w:t>
      </w:r>
      <w:proofErr w:type="spellStart"/>
      <w:r w:rsidRPr="00C427E0">
        <w:rPr>
          <w:rStyle w:val="c1"/>
          <w:color w:val="000000"/>
        </w:rPr>
        <w:t>Кнопой</w:t>
      </w:r>
      <w:proofErr w:type="spellEnd"/>
      <w:r w:rsidRPr="00C427E0">
        <w:rPr>
          <w:rStyle w:val="c1"/>
          <w:color w:val="000000"/>
        </w:rPr>
        <w:t>,</w:t>
      </w:r>
      <w:r w:rsidRPr="00C427E0">
        <w:rPr>
          <w:color w:val="111111"/>
        </w:rPr>
        <w:t xml:space="preserve"> все прошли за накрытые столы, приготовленные родителями  для </w:t>
      </w:r>
      <w:r w:rsidR="00C427E0" w:rsidRPr="00C427E0">
        <w:rPr>
          <w:color w:val="111111"/>
        </w:rPr>
        <w:t>чаепития</w:t>
      </w:r>
      <w:r w:rsidRPr="00C427E0">
        <w:rPr>
          <w:color w:val="111111"/>
        </w:rPr>
        <w:t>.</w:t>
      </w:r>
    </w:p>
    <w:p w:rsidR="00D71535" w:rsidRPr="00C427E0" w:rsidRDefault="00D71535" w:rsidP="00D71535">
      <w:pPr>
        <w:rPr>
          <w:rFonts w:ascii="Times New Roman" w:hAnsi="Times New Roman" w:cs="Times New Roman"/>
          <w:sz w:val="24"/>
          <w:szCs w:val="24"/>
        </w:rPr>
      </w:pPr>
      <w:r w:rsidRPr="00C427E0">
        <w:rPr>
          <w:rFonts w:ascii="Times New Roman" w:hAnsi="Times New Roman" w:cs="Times New Roman"/>
          <w:sz w:val="24"/>
          <w:szCs w:val="24"/>
        </w:rPr>
        <w:tab/>
        <w:t>После развлечения дети были эмоционально заряжены, счастливы, веселы, остал</w:t>
      </w:r>
      <w:r w:rsidR="006B03F6" w:rsidRPr="00C427E0">
        <w:rPr>
          <w:rFonts w:ascii="Times New Roman" w:hAnsi="Times New Roman" w:cs="Times New Roman"/>
          <w:sz w:val="24"/>
          <w:szCs w:val="24"/>
        </w:rPr>
        <w:t xml:space="preserve">ись довольны от игры с </w:t>
      </w:r>
      <w:proofErr w:type="spellStart"/>
      <w:r w:rsidR="006B03F6" w:rsidRPr="00C427E0">
        <w:rPr>
          <w:rFonts w:ascii="Times New Roman" w:hAnsi="Times New Roman" w:cs="Times New Roman"/>
          <w:sz w:val="24"/>
          <w:szCs w:val="24"/>
        </w:rPr>
        <w:t>Кнопой</w:t>
      </w:r>
      <w:proofErr w:type="spellEnd"/>
      <w:r w:rsidRPr="00C427E0">
        <w:rPr>
          <w:rFonts w:ascii="Times New Roman" w:hAnsi="Times New Roman" w:cs="Times New Roman"/>
          <w:sz w:val="24"/>
          <w:szCs w:val="24"/>
        </w:rPr>
        <w:t>.</w:t>
      </w:r>
    </w:p>
    <w:p w:rsidR="00C427E0" w:rsidRPr="00C427E0" w:rsidRDefault="00C427E0" w:rsidP="00D71535">
      <w:pPr>
        <w:rPr>
          <w:rFonts w:ascii="Times New Roman" w:hAnsi="Times New Roman" w:cs="Times New Roman"/>
          <w:sz w:val="24"/>
          <w:szCs w:val="24"/>
        </w:rPr>
      </w:pPr>
      <w:r w:rsidRPr="00C427E0">
        <w:rPr>
          <w:rFonts w:ascii="Times New Roman" w:hAnsi="Times New Roman" w:cs="Times New Roman"/>
          <w:sz w:val="24"/>
          <w:szCs w:val="24"/>
        </w:rPr>
        <w:tab/>
        <w:t xml:space="preserve">Выражаю свою благодарность </w:t>
      </w:r>
      <w:proofErr w:type="spellStart"/>
      <w:r w:rsidRPr="00C427E0">
        <w:rPr>
          <w:rFonts w:ascii="Times New Roman" w:hAnsi="Times New Roman" w:cs="Times New Roman"/>
          <w:sz w:val="24"/>
          <w:szCs w:val="24"/>
        </w:rPr>
        <w:t>Носковой</w:t>
      </w:r>
      <w:proofErr w:type="spellEnd"/>
      <w:r w:rsidRPr="00C427E0">
        <w:rPr>
          <w:rFonts w:ascii="Times New Roman" w:hAnsi="Times New Roman" w:cs="Times New Roman"/>
          <w:sz w:val="24"/>
          <w:szCs w:val="24"/>
        </w:rPr>
        <w:t xml:space="preserve"> Татьяне Петровне, за взятую на себя роль клоунессы Кнопы, и всем родителям за участие в нашем развлечение.</w:t>
      </w:r>
    </w:p>
    <w:p w:rsidR="00D71535" w:rsidRPr="00C427E0" w:rsidRDefault="00D71535" w:rsidP="00D71535">
      <w:pPr>
        <w:jc w:val="right"/>
        <w:rPr>
          <w:rFonts w:ascii="Times New Roman" w:hAnsi="Times New Roman" w:cs="Times New Roman"/>
          <w:sz w:val="24"/>
          <w:szCs w:val="24"/>
        </w:rPr>
      </w:pPr>
      <w:r w:rsidRPr="00C427E0">
        <w:rPr>
          <w:rFonts w:ascii="Times New Roman" w:hAnsi="Times New Roman" w:cs="Times New Roman"/>
          <w:sz w:val="24"/>
          <w:szCs w:val="24"/>
        </w:rPr>
        <w:t>Федорова Н.В.</w:t>
      </w:r>
    </w:p>
    <w:p w:rsidR="00D71535" w:rsidRPr="00C427E0" w:rsidRDefault="00D71535" w:rsidP="00D71535">
      <w:pPr>
        <w:rPr>
          <w:rFonts w:ascii="Times New Roman" w:hAnsi="Times New Roman" w:cs="Times New Roman"/>
          <w:sz w:val="24"/>
          <w:szCs w:val="24"/>
        </w:rPr>
      </w:pPr>
    </w:p>
    <w:p w:rsidR="00D71535" w:rsidRPr="00C427E0" w:rsidRDefault="00D71535" w:rsidP="00D715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535" w:rsidRPr="00C427E0" w:rsidRDefault="00D71535" w:rsidP="00D715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C42" w:rsidRPr="00C427E0" w:rsidRDefault="00736C42">
      <w:pPr>
        <w:rPr>
          <w:rFonts w:ascii="Times New Roman" w:hAnsi="Times New Roman" w:cs="Times New Roman"/>
          <w:sz w:val="24"/>
          <w:szCs w:val="24"/>
        </w:rPr>
      </w:pPr>
    </w:p>
    <w:sectPr w:rsidR="00736C42" w:rsidRPr="00C427E0" w:rsidSect="0010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71535"/>
    <w:rsid w:val="000B5233"/>
    <w:rsid w:val="00243A54"/>
    <w:rsid w:val="00462578"/>
    <w:rsid w:val="006B03F6"/>
    <w:rsid w:val="006E7B07"/>
    <w:rsid w:val="00736C42"/>
    <w:rsid w:val="0075395A"/>
    <w:rsid w:val="00827F1C"/>
    <w:rsid w:val="00AB4590"/>
    <w:rsid w:val="00BA057C"/>
    <w:rsid w:val="00C333B6"/>
    <w:rsid w:val="00C427E0"/>
    <w:rsid w:val="00C73D92"/>
    <w:rsid w:val="00CC3D74"/>
    <w:rsid w:val="00D71535"/>
    <w:rsid w:val="00EB53F7"/>
    <w:rsid w:val="00F01A80"/>
    <w:rsid w:val="00FA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3D74"/>
    <w:rPr>
      <w:b/>
      <w:bCs/>
    </w:rPr>
  </w:style>
  <w:style w:type="paragraph" w:customStyle="1" w:styleId="c0">
    <w:name w:val="c0"/>
    <w:basedOn w:val="a"/>
    <w:rsid w:val="00CC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C3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2017-11-21T10:43:00Z</dcterms:created>
  <dcterms:modified xsi:type="dcterms:W3CDTF">2017-11-22T04:24:00Z</dcterms:modified>
</cp:coreProperties>
</file>