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E2" w:rsidRPr="00005E56" w:rsidRDefault="00F968E2" w:rsidP="00F968E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Новоселье у ребят</w:t>
      </w:r>
    </w:p>
    <w:p w:rsidR="00F968E2" w:rsidRPr="00005E56" w:rsidRDefault="00F968E2" w:rsidP="00F968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F968E2" w:rsidRPr="00005E56" w:rsidRDefault="00F968E2" w:rsidP="00F968E2">
      <w:pPr>
        <w:spacing w:after="0" w:line="240" w:lineRule="auto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005E56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В детский сад детишки</w:t>
      </w:r>
      <w:proofErr w:type="gramStart"/>
      <w:r w:rsidRPr="00005E56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 </w:t>
      </w:r>
      <w:r w:rsidRPr="00005E56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005E56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С</w:t>
      </w:r>
      <w:proofErr w:type="gramEnd"/>
      <w:r w:rsidRPr="00005E56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радостью всегда идут, </w:t>
      </w:r>
      <w:r w:rsidRPr="00005E56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005E56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И девчонки, и мальчишки, </w:t>
      </w:r>
      <w:r w:rsidRPr="00005E56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005E56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Очень нравится им тут!</w:t>
      </w:r>
    </w:p>
    <w:p w:rsidR="00F968E2" w:rsidRDefault="00F968E2" w:rsidP="00F968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F968E2" w:rsidRPr="00005E56" w:rsidRDefault="00F968E2" w:rsidP="00F968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005E56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Восьмого ноября в группе №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r w:rsidRPr="00005E56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1 детей четвёртого года жизни «Лесная сказка» прошло мероприятие, посвящённое новоселью, под названием «Долгожданные гости». Гости и вправду были долгожданным: ждали мы их с нетерпением долгое время.  Наши маленькие жители приготовили для гостей песню «К нам гости пришли». Украсило исполнение песни  игра детей  на музыкальных инструментах. Как и подобает лесной сказке, наши гости были сказочными: Лисичка-сестричка, задорный Петрушка, кошка Муся. Наши герои не просто пришли к ребятам в гости, а ещё вместе с ними  играли, танцевали. Радости детей не было предела. Праздник закончился весёлым танцем «Дружба» и большим  чаепитием. Такого праздника не могло бы состояться без помощи наших родителей и педагогов нашего детского сада. Хотелось бы выразить благодарность Шартдиновой Юлии Александровне, младшему воспитателю группы, Мячёвой Екатерине Алексеевн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е</w:t>
      </w:r>
      <w:r w:rsidRPr="00005E56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и Лавровой Марине Евгеньевне за поддержку и помощь в проведении праздника.</w:t>
      </w:r>
    </w:p>
    <w:p w:rsidR="00F968E2" w:rsidRDefault="00F968E2" w:rsidP="00F968E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F968E2" w:rsidRDefault="00F968E2" w:rsidP="00F968E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F968E2" w:rsidRDefault="00F968E2" w:rsidP="00F968E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F968E2" w:rsidRPr="00F968E2" w:rsidRDefault="00F968E2" w:rsidP="00F968E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2A2A2A"/>
          <w:sz w:val="28"/>
          <w:szCs w:val="28"/>
          <w:shd w:val="clear" w:color="auto" w:fill="FFFFFF"/>
        </w:rPr>
      </w:pPr>
      <w:r w:rsidRPr="00F968E2">
        <w:rPr>
          <w:rFonts w:ascii="Times New Roman" w:hAnsi="Times New Roman" w:cs="Times New Roman"/>
          <w:i/>
          <w:color w:val="2A2A2A"/>
          <w:sz w:val="28"/>
          <w:szCs w:val="28"/>
          <w:shd w:val="clear" w:color="auto" w:fill="FFFFFF"/>
        </w:rPr>
        <w:t>Николаева Елена Николаевна,</w:t>
      </w:r>
    </w:p>
    <w:p w:rsidR="00F968E2" w:rsidRPr="00F968E2" w:rsidRDefault="00F968E2" w:rsidP="00F968E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2A2A2A"/>
          <w:sz w:val="28"/>
          <w:szCs w:val="28"/>
          <w:shd w:val="clear" w:color="auto" w:fill="FFFFFF"/>
        </w:rPr>
      </w:pPr>
      <w:r w:rsidRPr="00F968E2">
        <w:rPr>
          <w:rFonts w:ascii="Times New Roman" w:hAnsi="Times New Roman" w:cs="Times New Roman"/>
          <w:i/>
          <w:color w:val="2A2A2A"/>
          <w:sz w:val="28"/>
          <w:szCs w:val="28"/>
          <w:shd w:val="clear" w:color="auto" w:fill="FFFFFF"/>
        </w:rPr>
        <w:t xml:space="preserve"> воспитатель группы «Лесная сказка»</w:t>
      </w:r>
    </w:p>
    <w:p w:rsidR="000B3E38" w:rsidRDefault="000B3E38"/>
    <w:sectPr w:rsidR="000B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8E2"/>
    <w:rsid w:val="000B3E38"/>
    <w:rsid w:val="00F9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2017-11-21T09:53:00Z</dcterms:created>
  <dcterms:modified xsi:type="dcterms:W3CDTF">2017-11-21T09:54:00Z</dcterms:modified>
</cp:coreProperties>
</file>