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6B" w:rsidRPr="008C32C2" w:rsidRDefault="00C57AFC" w:rsidP="008C32C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«</w:t>
      </w:r>
      <w:proofErr w:type="spellStart"/>
      <w:proofErr w:type="gramStart"/>
      <w:r w:rsidR="0046026B" w:rsidRPr="0046026B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Весна-Красна</w:t>
      </w:r>
      <w:proofErr w:type="spellEnd"/>
      <w:proofErr w:type="gramEnd"/>
      <w:r w:rsidR="0046026B" w:rsidRPr="0046026B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»</w:t>
      </w:r>
    </w:p>
    <w:p w:rsidR="008C32C2" w:rsidRPr="008C32C2" w:rsidRDefault="008C32C2" w:rsidP="00CE6A78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C32C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Весенний праздник ясным днём</w:t>
      </w:r>
    </w:p>
    <w:p w:rsidR="008C32C2" w:rsidRPr="008C32C2" w:rsidRDefault="008C32C2" w:rsidP="00CE6A78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C32C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Пришёл к нам в детский сад.</w:t>
      </w:r>
    </w:p>
    <w:p w:rsidR="008C32C2" w:rsidRPr="008C32C2" w:rsidRDefault="008C32C2" w:rsidP="00CE6A78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C32C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Мы песню о весне поём.</w:t>
      </w:r>
    </w:p>
    <w:p w:rsidR="008C32C2" w:rsidRDefault="008C32C2" w:rsidP="00CE6A78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C32C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И каждый очень рад</w:t>
      </w:r>
      <w: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!</w:t>
      </w:r>
    </w:p>
    <w:p w:rsidR="006B1CEA" w:rsidRDefault="006B1CEA" w:rsidP="00CE6A78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8C32C2" w:rsidRPr="006B1CEA" w:rsidRDefault="006B1CEA" w:rsidP="006B1CEA">
      <w:pPr>
        <w:shd w:val="clear" w:color="auto" w:fill="FFFFFF"/>
        <w:spacing w:before="150" w:after="0" w:line="24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1C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 созданию эмоционального благополучия детей группе, создавать атмосферу праздничного настроения, развивать познавательный интерес к явлениям в природе весной ее изменениям (светит солнышко, идёт дождик, появились цветы), развивать музыкальный интерес </w:t>
      </w:r>
      <w:r w:rsidR="00DB463C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детей, выполнять движения в соответствии с текстом и музыкой, а также развивать двигательную активность.</w:t>
      </w:r>
    </w:p>
    <w:p w:rsidR="001B7C5C" w:rsidRDefault="008C32C2" w:rsidP="00C851D3">
      <w:pPr>
        <w:shd w:val="clear" w:color="auto" w:fill="FFFFFF"/>
        <w:spacing w:before="150" w:after="0" w:line="24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1CE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в нашем детском саду</w:t>
      </w:r>
      <w:r w:rsidR="00C85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«Колосок»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прошло развлечение, посвящённое празднику весны </w:t>
      </w:r>
      <w:r w:rsidR="00C57A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proofErr w:type="gramStart"/>
      <w:r w:rsidRPr="00C851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Весна-Красна</w:t>
      </w:r>
      <w:proofErr w:type="spellEnd"/>
      <w:proofErr w:type="gramEnd"/>
      <w:r w:rsidRPr="00C851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Пришла она к нам </w:t>
      </w:r>
      <w:r w:rsidR="0046026B" w:rsidRPr="008C3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музыкой, цветами, танцами, улыбкой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еще и </w:t>
      </w:r>
      <w:r w:rsidR="001B7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своими  верными друзьями.</w:t>
      </w:r>
    </w:p>
    <w:p w:rsidR="00C851D3" w:rsidRDefault="001B7C5C" w:rsidP="00C851D3">
      <w:pPr>
        <w:shd w:val="clear" w:color="auto" w:fill="FFFFFF"/>
        <w:spacing w:before="150" w:after="0" w:line="24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 самом начале развлечения к нам</w:t>
      </w:r>
      <w:r w:rsidR="00C851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пришло солнышко, ребята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играли в игру </w:t>
      </w:r>
      <w:r w:rsidRPr="00C851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«Солнышко и дождик»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851D3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данной игры: приучать детей ходить и бегать в рассыпную, не наталкиваясь друг на друга, действовать по сигналу воспитателя.</w:t>
      </w:r>
      <w:proofErr w:type="gramEnd"/>
    </w:p>
    <w:p w:rsidR="00C851D3" w:rsidRDefault="00C851D3" w:rsidP="00C851D3">
      <w:pPr>
        <w:shd w:val="clear" w:color="auto" w:fill="FFFFFF"/>
        <w:spacing w:before="150" w:after="0" w:line="24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к нам пришёл</w:t>
      </w:r>
      <w:r w:rsidR="00632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медведь, который </w:t>
      </w:r>
      <w:r w:rsidR="00DB4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проснулся</w:t>
      </w:r>
      <w:r w:rsidR="00C57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Весной от солнечного тепла и звонкого смеха детей</w:t>
      </w:r>
      <w:r w:rsidR="00DB4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</w:t>
      </w:r>
      <w:r w:rsidR="00632FE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принёс с собой корзиноч</w:t>
      </w:r>
      <w:r w:rsidR="00C57AFC">
        <w:rPr>
          <w:rFonts w:ascii="Times New Roman" w:hAnsi="Times New Roman" w:cs="Times New Roman"/>
          <w:sz w:val="28"/>
          <w:szCs w:val="28"/>
          <w:shd w:val="clear" w:color="auto" w:fill="FFFFFF"/>
        </w:rPr>
        <w:t>ку с деревянными ложками,  а потом</w:t>
      </w:r>
      <w:r w:rsidR="00632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вместе   с</w:t>
      </w:r>
      <w:r w:rsidR="00DB4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ребятами</w:t>
      </w:r>
      <w:r w:rsidR="00632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поиграл в музыкальную </w:t>
      </w:r>
      <w:r w:rsidR="00632FEE" w:rsidRPr="00C57AFC">
        <w:rPr>
          <w:rFonts w:ascii="Times New Roman" w:hAnsi="Times New Roman" w:cs="Times New Roman"/>
          <w:sz w:val="28"/>
          <w:szCs w:val="28"/>
          <w:shd w:val="clear" w:color="auto" w:fill="FFFFFF"/>
        </w:rPr>
        <w:t>игру</w:t>
      </w:r>
      <w:r w:rsidR="00632FEE" w:rsidRPr="00CE6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«Ложки»</w:t>
      </w:r>
      <w:r w:rsidR="00632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целью </w:t>
      </w:r>
      <w:r w:rsidR="00DB4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которой </w:t>
      </w:r>
      <w:r w:rsidR="00632FEE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развитие творческих способностей</w:t>
      </w:r>
      <w:r w:rsidR="00CE6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детей. И станцевали с мишкой </w:t>
      </w:r>
      <w:r w:rsidR="00CE6A78" w:rsidRPr="00CE6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«У меня у тебя».</w:t>
      </w:r>
    </w:p>
    <w:p w:rsidR="006B1CEA" w:rsidRPr="008C32C2" w:rsidRDefault="00632FEE" w:rsidP="00CE6A78">
      <w:pPr>
        <w:shd w:val="clear" w:color="auto" w:fill="FFFFFF"/>
        <w:spacing w:before="150" w:after="0" w:line="24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и </w:t>
      </w:r>
      <w:r w:rsidR="00DF4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завершении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нам пришл</w:t>
      </w:r>
      <w:r w:rsidR="00C57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долгожданная и всеми любимая </w:t>
      </w:r>
      <w:r w:rsidR="00C57AFC" w:rsidRPr="00C57A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C57A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празднике ребята вместе с </w:t>
      </w:r>
      <w:r w:rsidR="006B1CE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весной-красной</w:t>
      </w:r>
      <w:proofErr w:type="gramEnd"/>
      <w:r w:rsidR="006B1CE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F4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играли в игру </w:t>
      </w:r>
      <w:r w:rsidR="00DF4542" w:rsidRPr="00CE6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«Собери цветочки»</w:t>
      </w:r>
      <w:r w:rsidR="00DF4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цель: развивать ловкость, координацию, быстроту реакции. Исполнили </w:t>
      </w:r>
      <w:r w:rsidR="00DF4542" w:rsidRPr="00CE6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песню о весне «Кап-кап»</w:t>
      </w:r>
      <w:r w:rsidR="00DF4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цель: формирование у детей интерес</w:t>
      </w:r>
      <w:r w:rsidR="00CE6A7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F4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пению и развитие эмоционального </w:t>
      </w:r>
      <w:r w:rsidR="00CE6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самовыражения. В завершении праздника ребята со всеми героями станцевали танец </w:t>
      </w:r>
      <w:r w:rsidR="00CE6A78" w:rsidRPr="00CE6A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«Поссорились-Померились»,</w:t>
      </w:r>
      <w:r w:rsidR="00CE6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затем обнимались со своими сверстниками и героями праздника</w:t>
      </w:r>
      <w:proofErr w:type="gramStart"/>
      <w:r w:rsidR="00CE6A78">
        <w:rPr>
          <w:rFonts w:ascii="Times New Roman" w:hAnsi="Times New Roman" w:cs="Times New Roman"/>
          <w:sz w:val="28"/>
          <w:szCs w:val="28"/>
          <w:shd w:val="clear" w:color="auto" w:fill="FFFFFF"/>
        </w:rPr>
        <w:t>.И</w:t>
      </w:r>
      <w:proofErr w:type="gramEnd"/>
      <w:r w:rsidR="00CE6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</w:t>
      </w:r>
      <w:r w:rsidR="00C57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праздника получили угощение от </w:t>
      </w:r>
      <w:r w:rsidR="00C57AFC" w:rsidRPr="00C57A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CE6A78" w:rsidRPr="00C57A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есны</w:t>
      </w:r>
      <w:r w:rsidR="00CE6A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57AFC" w:rsidRDefault="00C57AFC">
      <w:pPr>
        <w:rPr>
          <w:rFonts w:ascii="Times New Roman" w:hAnsi="Times New Roman" w:cs="Times New Roman"/>
          <w:sz w:val="24"/>
          <w:szCs w:val="24"/>
        </w:rPr>
      </w:pPr>
    </w:p>
    <w:p w:rsidR="00DC200F" w:rsidRPr="008C32C2" w:rsidRDefault="00C57AFC" w:rsidP="00C57A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младшей разновозрастной группы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Терина</w:t>
      </w:r>
      <w:proofErr w:type="spellEnd"/>
    </w:p>
    <w:sectPr w:rsidR="00DC200F" w:rsidRPr="008C32C2" w:rsidSect="00E9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4825"/>
    <w:rsid w:val="00084825"/>
    <w:rsid w:val="001B7C5C"/>
    <w:rsid w:val="0046026B"/>
    <w:rsid w:val="00632FEE"/>
    <w:rsid w:val="006B1CEA"/>
    <w:rsid w:val="008C32C2"/>
    <w:rsid w:val="00C57AFC"/>
    <w:rsid w:val="00C851D3"/>
    <w:rsid w:val="00CE6A78"/>
    <w:rsid w:val="00DB463C"/>
    <w:rsid w:val="00DC200F"/>
    <w:rsid w:val="00DF4542"/>
    <w:rsid w:val="00E9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26B"/>
    <w:rPr>
      <w:b/>
      <w:bCs/>
    </w:rPr>
  </w:style>
  <w:style w:type="paragraph" w:styleId="a4">
    <w:name w:val="Normal (Web)"/>
    <w:basedOn w:val="a"/>
    <w:uiPriority w:val="99"/>
    <w:semiHidden/>
    <w:unhideWhenUsed/>
    <w:rsid w:val="008C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26B"/>
    <w:rPr>
      <w:b/>
      <w:bCs/>
    </w:rPr>
  </w:style>
  <w:style w:type="paragraph" w:styleId="a4">
    <w:name w:val="Normal (Web)"/>
    <w:basedOn w:val="a"/>
    <w:uiPriority w:val="99"/>
    <w:semiHidden/>
    <w:unhideWhenUsed/>
    <w:rsid w:val="008C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Сергевич</dc:creator>
  <cp:keywords/>
  <dc:description/>
  <cp:lastModifiedBy>Пользователь Windows</cp:lastModifiedBy>
  <cp:revision>5</cp:revision>
  <dcterms:created xsi:type="dcterms:W3CDTF">2019-05-07T06:38:00Z</dcterms:created>
  <dcterms:modified xsi:type="dcterms:W3CDTF">2019-05-07T10:12:00Z</dcterms:modified>
</cp:coreProperties>
</file>