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12" w:rsidRPr="003A3B2E" w:rsidRDefault="00DE0812" w:rsidP="00CC20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28"/>
          <w:szCs w:val="27"/>
          <w:bdr w:val="none" w:sz="0" w:space="0" w:color="auto" w:frame="1"/>
        </w:rPr>
      </w:pPr>
      <w:r w:rsidRPr="003A3B2E">
        <w:rPr>
          <w:rStyle w:val="a4"/>
          <w:sz w:val="28"/>
          <w:szCs w:val="27"/>
          <w:bdr w:val="none" w:sz="0" w:space="0" w:color="auto" w:frame="1"/>
        </w:rPr>
        <w:t>Постучалась Осень в детский сад!</w:t>
      </w:r>
    </w:p>
    <w:p w:rsidR="0039378A" w:rsidRPr="003A3B2E" w:rsidRDefault="0039378A" w:rsidP="00CC20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7"/>
        </w:rPr>
      </w:pPr>
    </w:p>
    <w:p w:rsidR="0039378A" w:rsidRPr="003A3B2E" w:rsidRDefault="00DE0812" w:rsidP="003937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3A3B2E">
        <w:rPr>
          <w:sz w:val="28"/>
          <w:szCs w:val="28"/>
        </w:rPr>
        <w:t>Осень –</w:t>
      </w:r>
      <w:r w:rsidR="00705614" w:rsidRPr="003A3B2E">
        <w:rPr>
          <w:sz w:val="28"/>
          <w:szCs w:val="28"/>
        </w:rPr>
        <w:t xml:space="preserve"> красивая пора! Дети обожают время</w:t>
      </w:r>
      <w:r w:rsidRPr="003A3B2E">
        <w:rPr>
          <w:sz w:val="28"/>
          <w:szCs w:val="28"/>
        </w:rPr>
        <w:t>, когда всё н</w:t>
      </w:r>
      <w:r w:rsidR="00705614" w:rsidRPr="003A3B2E">
        <w:rPr>
          <w:sz w:val="28"/>
          <w:szCs w:val="28"/>
        </w:rPr>
        <w:t>аливается яркими красками, и на каждом шагу видны</w:t>
      </w:r>
      <w:r w:rsidRPr="003A3B2E">
        <w:rPr>
          <w:sz w:val="28"/>
          <w:szCs w:val="28"/>
        </w:rPr>
        <w:t xml:space="preserve"> багрянец и золото. В это время года мы взрослые, стараемся расск</w:t>
      </w:r>
      <w:r w:rsidR="00705614" w:rsidRPr="003A3B2E">
        <w:rPr>
          <w:sz w:val="28"/>
          <w:szCs w:val="28"/>
        </w:rPr>
        <w:t xml:space="preserve">азать и показать нашим детям все </w:t>
      </w:r>
      <w:r w:rsidRPr="003A3B2E">
        <w:rPr>
          <w:sz w:val="28"/>
          <w:szCs w:val="28"/>
        </w:rPr>
        <w:t>великолепие</w:t>
      </w:r>
      <w:r w:rsidR="00705614" w:rsidRPr="003A3B2E">
        <w:rPr>
          <w:sz w:val="28"/>
          <w:szCs w:val="28"/>
        </w:rPr>
        <w:t xml:space="preserve"> осени. Традиционно,</w:t>
      </w:r>
      <w:r w:rsidRPr="003A3B2E">
        <w:rPr>
          <w:sz w:val="28"/>
          <w:szCs w:val="28"/>
        </w:rPr>
        <w:t xml:space="preserve"> в октябре  в нашем детском саду во всех группах проводятся осенние праздники и развлечения.</w:t>
      </w:r>
      <w:r w:rsidR="00EA2114" w:rsidRPr="003A3B2E">
        <w:rPr>
          <w:rStyle w:val="c2"/>
          <w:sz w:val="28"/>
          <w:szCs w:val="28"/>
          <w:shd w:val="clear" w:color="auto" w:fill="F5F5F5"/>
        </w:rPr>
        <w:t xml:space="preserve"> </w:t>
      </w:r>
    </w:p>
    <w:p w:rsidR="00DE0812" w:rsidRPr="003A3B2E" w:rsidRDefault="00DE0812" w:rsidP="000177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B2E">
        <w:rPr>
          <w:sz w:val="28"/>
          <w:szCs w:val="28"/>
        </w:rPr>
        <w:t>В течение октября с воспитанниками проводились различные мероприятия: беседы, занятия-путешествия, составлялись описательные рассказы. Дети разучивали стихи, песни, танцы, рисовали рисунки на осеннюю тематику, делали поделки из природного материала. Во время прогулок  закрепляли знания примет осени.</w:t>
      </w:r>
    </w:p>
    <w:p w:rsidR="0039378A" w:rsidRPr="003A3B2E" w:rsidRDefault="0039378A" w:rsidP="000177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28"/>
        </w:rPr>
      </w:pPr>
      <w:r w:rsidRPr="003A3B2E">
        <w:rPr>
          <w:color w:val="111111"/>
          <w:sz w:val="28"/>
          <w:szCs w:val="27"/>
          <w:shd w:val="clear" w:color="auto" w:fill="FFFFFF"/>
        </w:rPr>
        <w:t>Праздник в детском саду – это всегда удивительные чудеса, волшебные краски, звонкий смех воспитанников, море улыбок и веселья.</w:t>
      </w:r>
    </w:p>
    <w:p w:rsidR="00EA2114" w:rsidRPr="003A3B2E" w:rsidRDefault="0039378A" w:rsidP="000177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B2E">
        <w:rPr>
          <w:rFonts w:ascii="Times New Roman" w:hAnsi="Times New Roman" w:cs="Times New Roman"/>
          <w:sz w:val="28"/>
          <w:szCs w:val="28"/>
        </w:rPr>
        <w:t xml:space="preserve"> 19 октября </w:t>
      </w:r>
      <w:r w:rsidR="00EA2114" w:rsidRPr="003A3B2E">
        <w:rPr>
          <w:rFonts w:ascii="Times New Roman" w:hAnsi="Times New Roman" w:cs="Times New Roman"/>
          <w:sz w:val="28"/>
          <w:szCs w:val="28"/>
        </w:rPr>
        <w:t xml:space="preserve">2021 года  </w:t>
      </w:r>
      <w:r w:rsidR="00EA2114" w:rsidRPr="003A3B2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 старшей</w:t>
      </w:r>
      <w:r w:rsidR="0001773C" w:rsidRPr="003A3B2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разновозрастной</w:t>
      </w:r>
      <w:r w:rsidR="00EA2114" w:rsidRPr="003A3B2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группе</w:t>
      </w:r>
      <w:r w:rsidR="00EA2114" w:rsidRPr="003A3B2E">
        <w:rPr>
          <w:rFonts w:ascii="Times New Roman" w:hAnsi="Times New Roman" w:cs="Times New Roman"/>
          <w:sz w:val="28"/>
          <w:szCs w:val="28"/>
          <w:shd w:val="clear" w:color="auto" w:fill="FFFFFF"/>
        </w:rPr>
        <w:t> прошёл праздник </w:t>
      </w:r>
      <w:r w:rsidR="00EA2114" w:rsidRPr="003A3B2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«Прощание с осенью»</w:t>
      </w:r>
      <w:r w:rsidR="00EA2114" w:rsidRPr="003A3B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EA2114" w:rsidRPr="003A3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самом начале праздника к детям пришла Осень, она подготовила для ребят подарок, но вот беда, коробочка закрыта, а </w:t>
      </w:r>
      <w:r w:rsidR="0001773C" w:rsidRPr="003A3B2E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листочки с заклинанием, чтобы</w:t>
      </w:r>
      <w:r w:rsidR="00EA2114" w:rsidRPr="003A3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открыть ее унес сильный ветер. Но ребята большие молодцы, они с помощью лесных жителей: Кикиморы, Гномика и Лесовика сумели найти все листочки и открыть волшебную коробочку с наливными яблочками. Но лесные жители не хотели просто так отдавать </w:t>
      </w:r>
      <w:proofErr w:type="gramStart"/>
      <w:r w:rsidR="00EA2114" w:rsidRPr="003A3B2E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листочки</w:t>
      </w:r>
      <w:proofErr w:type="gramEnd"/>
      <w:r w:rsidR="00EA2114" w:rsidRPr="003A3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ребята спели для них веселые песенки, станцевали танец, отгадали их загадки, и даже поиграли с ними в интересные игры. </w:t>
      </w:r>
    </w:p>
    <w:p w:rsidR="003A3B2E" w:rsidRPr="003A3B2E" w:rsidRDefault="003A3B2E" w:rsidP="0001773C">
      <w:pPr>
        <w:spacing w:after="0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3B2E">
        <w:rPr>
          <w:rStyle w:val="c2"/>
          <w:rFonts w:ascii="Times New Roman" w:hAnsi="Times New Roman" w:cs="Times New Roman"/>
          <w:sz w:val="28"/>
          <w:szCs w:val="28"/>
        </w:rPr>
        <w:t>Детские осенние праздники – это море улыбок и веселья, ведь хоть и говорят, что осень – унылая пора, но дети, как никто другой, способны радоваться золотистым опавшим листьям под ногами и дождичку, под которым так интересно погулять под зонтиком, обув резиновые сапожки. Вот почему праздник осени в детском саду является одним из самых любимых у детворы!</w:t>
      </w:r>
    </w:p>
    <w:p w:rsidR="00DE0812" w:rsidRPr="003A3B2E" w:rsidRDefault="003A3B2E" w:rsidP="0001773C">
      <w:pPr>
        <w:spacing w:after="0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A3B2E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Праздник пролетел незаметно. Все довольны. Остались не только приятные впечатления, но и фотографии на память. Осенние праздники учат детей видеть красоту природы, доставляют эстетическое удовольствие.</w:t>
      </w:r>
      <w:r w:rsidRPr="003A3B2E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01773C" w:rsidRPr="003A3B2E" w:rsidRDefault="0001773C" w:rsidP="0001773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08573F" w:rsidRPr="003A3B2E" w:rsidRDefault="0008573F" w:rsidP="00CC2081">
      <w:pPr>
        <w:rPr>
          <w:rFonts w:ascii="Times New Roman" w:hAnsi="Times New Roman" w:cs="Times New Roman"/>
          <w:sz w:val="24"/>
        </w:rPr>
      </w:pPr>
    </w:p>
    <w:p w:rsidR="00EA2114" w:rsidRPr="003A3B2E" w:rsidRDefault="00EA2114" w:rsidP="00CC2081">
      <w:pPr>
        <w:rPr>
          <w:rFonts w:ascii="Times New Roman" w:hAnsi="Times New Roman" w:cs="Times New Roman"/>
          <w:sz w:val="24"/>
        </w:rPr>
      </w:pPr>
    </w:p>
    <w:p w:rsidR="003A3B2E" w:rsidRPr="003A3B2E" w:rsidRDefault="003A3B2E" w:rsidP="003A3B2E">
      <w:pPr>
        <w:shd w:val="clear" w:color="auto" w:fill="FFFFFF"/>
        <w:spacing w:after="0" w:line="330" w:lineRule="atLeast"/>
        <w:ind w:firstLine="708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3A3B2E">
        <w:rPr>
          <w:rFonts w:ascii="Times New Roman" w:eastAsia="Times New Roman" w:hAnsi="Times New Roman" w:cs="Times New Roman"/>
          <w:sz w:val="28"/>
          <w:szCs w:val="28"/>
        </w:rPr>
        <w:t>Н.В. Баранова,</w:t>
      </w:r>
    </w:p>
    <w:p w:rsidR="003A3B2E" w:rsidRPr="003A3B2E" w:rsidRDefault="003A3B2E" w:rsidP="003A3B2E">
      <w:pPr>
        <w:shd w:val="clear" w:color="auto" w:fill="FFFFFF"/>
        <w:spacing w:after="0" w:line="330" w:lineRule="atLeast"/>
        <w:ind w:firstLine="708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3A3B2E">
        <w:rPr>
          <w:rFonts w:ascii="Times New Roman" w:eastAsia="Times New Roman" w:hAnsi="Times New Roman" w:cs="Times New Roman"/>
          <w:sz w:val="28"/>
          <w:szCs w:val="28"/>
        </w:rPr>
        <w:t>воспитатель старшей разновозрастной группы с 4 до 7 лет</w:t>
      </w:r>
    </w:p>
    <w:p w:rsidR="003A3B2E" w:rsidRPr="003A3B2E" w:rsidRDefault="003A3B2E" w:rsidP="003A3B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114" w:rsidRDefault="00EA2114" w:rsidP="00CC2081">
      <w:pPr>
        <w:rPr>
          <w:rFonts w:ascii="Times New Roman" w:hAnsi="Times New Roman" w:cs="Times New Roman"/>
          <w:sz w:val="24"/>
        </w:rPr>
      </w:pPr>
    </w:p>
    <w:p w:rsidR="00EA2114" w:rsidRDefault="00EA2114" w:rsidP="00CC2081">
      <w:pPr>
        <w:rPr>
          <w:rFonts w:ascii="Times New Roman" w:hAnsi="Times New Roman" w:cs="Times New Roman"/>
          <w:sz w:val="24"/>
        </w:rPr>
      </w:pPr>
    </w:p>
    <w:sectPr w:rsidR="00EA2114" w:rsidSect="0092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812"/>
    <w:rsid w:val="0001773C"/>
    <w:rsid w:val="0008573F"/>
    <w:rsid w:val="0039378A"/>
    <w:rsid w:val="003A3B2E"/>
    <w:rsid w:val="00653417"/>
    <w:rsid w:val="00705614"/>
    <w:rsid w:val="008B51B4"/>
    <w:rsid w:val="00924816"/>
    <w:rsid w:val="009C773A"/>
    <w:rsid w:val="00CC2081"/>
    <w:rsid w:val="00DE0812"/>
    <w:rsid w:val="00EA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812"/>
    <w:rPr>
      <w:b/>
      <w:bCs/>
    </w:rPr>
  </w:style>
  <w:style w:type="character" w:customStyle="1" w:styleId="c2">
    <w:name w:val="c2"/>
    <w:basedOn w:val="a0"/>
    <w:rsid w:val="00DE0812"/>
  </w:style>
  <w:style w:type="paragraph" w:customStyle="1" w:styleId="c15">
    <w:name w:val="c15"/>
    <w:basedOn w:val="a"/>
    <w:rsid w:val="00DE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E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2021-10-19T11:22:00Z</dcterms:created>
  <dcterms:modified xsi:type="dcterms:W3CDTF">2021-10-19T16:42:00Z</dcterms:modified>
</cp:coreProperties>
</file>