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58" w:rsidRPr="00024331" w:rsidRDefault="00BC7358" w:rsidP="00BC73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</w:t>
      </w:r>
      <w:r w:rsidRPr="00BC7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езопасност</w:t>
      </w:r>
      <w:r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ь</w:t>
      </w:r>
      <w:r w:rsidRPr="00BC7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детском саду</w:t>
      </w:r>
      <w:r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17063A" w:rsidRPr="00024331" w:rsidRDefault="0017063A" w:rsidP="00BC73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C7358" w:rsidRPr="00024331" w:rsidRDefault="00BC7358" w:rsidP="00BC735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ноябре в нашем детском саду прошел месячник безопасности. В рамках этого мероприятия </w:t>
      </w:r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для ребят всех возрастных групп 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прошли развлечения по </w:t>
      </w:r>
      <w:proofErr w:type="gramStart"/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пожарной</w:t>
      </w:r>
      <w:proofErr w:type="gramEnd"/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дорожной 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безопасности.</w:t>
      </w:r>
    </w:p>
    <w:p w:rsidR="00A976A6" w:rsidRPr="00024331" w:rsidRDefault="00BC7358" w:rsidP="0082784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 в средн</w:t>
      </w:r>
      <w:r w:rsidR="0082784F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их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групп</w:t>
      </w:r>
      <w:r w:rsidR="0082784F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ах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прошло развлечение </w:t>
      </w:r>
      <w:r w:rsidR="0082784F"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«В гости к </w:t>
      </w:r>
      <w:proofErr w:type="gramStart"/>
      <w:r w:rsidR="0082784F"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Доброму</w:t>
      </w:r>
      <w:proofErr w:type="gramEnd"/>
      <w:r w:rsidR="00B3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82784F"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Светофорику</w:t>
      </w:r>
      <w:proofErr w:type="spellEnd"/>
      <w:r w:rsidR="0082784F"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82784F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где </w:t>
      </w:r>
      <w:proofErr w:type="spellStart"/>
      <w:r w:rsidR="0082784F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Сфетофорик</w:t>
      </w:r>
      <w:proofErr w:type="spellEnd"/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2784F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закрепил знания детей о правилах  перехода  пешеходами через дорогу, знания сигналов светофора, воспитывал навыки безопасного поведения на улицах и дорогах. Всё это было проведено через просмотр мультфильмов</w:t>
      </w:r>
      <w:r w:rsidR="0017063A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proofErr w:type="spellStart"/>
      <w:r w:rsidR="0017063A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Смешарики</w:t>
      </w:r>
      <w:proofErr w:type="spellEnd"/>
      <w:r w:rsidR="0017063A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Азбука безопасности»</w:t>
      </w:r>
      <w:r w:rsidR="00A976A6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7063A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примере сказочных героев воспитанники уч</w:t>
      </w:r>
      <w:r w:rsidR="00A976A6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или и познавали дорожную азбуку</w:t>
      </w:r>
      <w:proofErr w:type="gramStart"/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gramEnd"/>
      <w:r w:rsidR="00A976A6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="00A976A6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атем в</w:t>
      </w:r>
      <w:r w:rsidR="00A976A6" w:rsidRPr="00024331">
        <w:rPr>
          <w:rFonts w:ascii="Georgia" w:hAnsi="Georgia"/>
          <w:sz w:val="27"/>
          <w:szCs w:val="27"/>
        </w:rPr>
        <w:t xml:space="preserve"> игровой форме </w:t>
      </w:r>
      <w:proofErr w:type="spellStart"/>
      <w:r w:rsidR="00A976A6" w:rsidRPr="00024331">
        <w:rPr>
          <w:rFonts w:ascii="Georgia" w:hAnsi="Georgia"/>
          <w:sz w:val="27"/>
          <w:szCs w:val="27"/>
        </w:rPr>
        <w:t>Светофорик</w:t>
      </w:r>
      <w:proofErr w:type="spellEnd"/>
      <w:r w:rsidR="00B32C98">
        <w:rPr>
          <w:rFonts w:ascii="Georgia" w:hAnsi="Georgia"/>
          <w:sz w:val="27"/>
          <w:szCs w:val="27"/>
        </w:rPr>
        <w:t xml:space="preserve"> </w:t>
      </w:r>
      <w:r w:rsidR="00A976A6" w:rsidRPr="00024331">
        <w:rPr>
          <w:rFonts w:ascii="Georgia" w:hAnsi="Georgia"/>
          <w:sz w:val="27"/>
          <w:szCs w:val="27"/>
        </w:rPr>
        <w:t>закрепил правила дорожного движения</w:t>
      </w:r>
      <w:r w:rsidR="00A976A6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детьми. </w:t>
      </w:r>
    </w:p>
    <w:p w:rsidR="0082784F" w:rsidRPr="00024331" w:rsidRDefault="0082784F" w:rsidP="0082784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старших группах и в группе детей </w:t>
      </w:r>
      <w:r w:rsidR="00B32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компенсирующей направленности 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нарушениями речи прошло развлечение </w:t>
      </w:r>
      <w:proofErr w:type="gramStart"/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</w:t>
      </w:r>
      <w:proofErr w:type="gramEnd"/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пожарной безопасности </w:t>
      </w:r>
      <w:r w:rsidRPr="00024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«Как Незнайка в пожарные готовился»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На этом мероприятии дети рас</w:t>
      </w:r>
      <w:r w:rsidR="0017063A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казали Незнайке</w:t>
      </w:r>
      <w:r w:rsidR="0017063A"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что нельзя играть со спичками, что огонь бывает другом, а бывает и врагом. А Незнайка приготовил для детей игры-соревнования. Поделил детей на две команды «Искорки» и «Огоньки» и провел испытание. Так ребята показали Незнайке, что они могут и пожарных вызвать, и огонь потушить, и животных спасти из огня. В завершении  развлечения дети получили медали «Юный пожарный».</w:t>
      </w:r>
    </w:p>
    <w:p w:rsidR="00A976A6" w:rsidRPr="00024331" w:rsidRDefault="00A976A6" w:rsidP="0082784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Мы и дальше будем </w:t>
      </w:r>
      <w:proofErr w:type="gramStart"/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изучать</w:t>
      </w:r>
      <w:proofErr w:type="gramEnd"/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закреплять знания детей по безопасности жизнедеятельности, ведь их здоровье и безопасность в наших руках.</w:t>
      </w:r>
    </w:p>
    <w:p w:rsidR="00A976A6" w:rsidRPr="00024331" w:rsidRDefault="00A976A6" w:rsidP="00A976A6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Автор:</w:t>
      </w:r>
    </w:p>
    <w:p w:rsidR="00A976A6" w:rsidRPr="00024331" w:rsidRDefault="00A976A6" w:rsidP="00A976A6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Музыкальный руководитель</w:t>
      </w:r>
    </w:p>
    <w:p w:rsidR="00A976A6" w:rsidRPr="00024331" w:rsidRDefault="00A976A6" w:rsidP="00A976A6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43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Михайлова М.А.</w:t>
      </w:r>
    </w:p>
    <w:p w:rsidR="00BC7358" w:rsidRPr="00024331" w:rsidRDefault="00BC7358" w:rsidP="00BC735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7358" w:rsidRPr="00024331" w:rsidRDefault="00BC7358" w:rsidP="00BC735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7358" w:rsidRPr="00BC7358" w:rsidRDefault="00BC7358" w:rsidP="00BC7358">
      <w:pPr>
        <w:spacing w:after="405" w:line="405" w:lineRule="atLeast"/>
        <w:jc w:val="center"/>
        <w:outlineLvl w:val="0"/>
        <w:rPr>
          <w:rFonts w:ascii="Tahoma" w:eastAsia="Times New Roman" w:hAnsi="Tahoma" w:cs="Tahoma"/>
          <w:bCs/>
          <w:kern w:val="36"/>
          <w:sz w:val="36"/>
          <w:szCs w:val="36"/>
          <w:lang w:eastAsia="ru-RU"/>
        </w:rPr>
      </w:pPr>
    </w:p>
    <w:p w:rsidR="00743C3C" w:rsidRPr="00024331" w:rsidRDefault="00743C3C"/>
    <w:sectPr w:rsidR="00743C3C" w:rsidRPr="00024331" w:rsidSect="00A9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43C3C"/>
    <w:rsid w:val="00024331"/>
    <w:rsid w:val="0017063A"/>
    <w:rsid w:val="00743C3C"/>
    <w:rsid w:val="0082784F"/>
    <w:rsid w:val="00A90D9A"/>
    <w:rsid w:val="00A976A6"/>
    <w:rsid w:val="00B32C98"/>
    <w:rsid w:val="00BC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9A"/>
  </w:style>
  <w:style w:type="paragraph" w:styleId="1">
    <w:name w:val="heading 1"/>
    <w:basedOn w:val="a"/>
    <w:link w:val="10"/>
    <w:uiPriority w:val="9"/>
    <w:qFormat/>
    <w:rsid w:val="00BC7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5</cp:revision>
  <dcterms:created xsi:type="dcterms:W3CDTF">2017-12-11T13:33:00Z</dcterms:created>
  <dcterms:modified xsi:type="dcterms:W3CDTF">2017-12-12T03:24:00Z</dcterms:modified>
</cp:coreProperties>
</file>