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80" w:rsidRPr="00CB055E" w:rsidRDefault="00154708" w:rsidP="00CB05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055E">
        <w:rPr>
          <w:rFonts w:ascii="Times New Roman" w:hAnsi="Times New Roman" w:cs="Times New Roman"/>
          <w:b/>
          <w:sz w:val="20"/>
          <w:szCs w:val="20"/>
        </w:rPr>
        <w:t>Анкета для родителей</w:t>
      </w:r>
    </w:p>
    <w:p w:rsidR="00154708" w:rsidRPr="00CB055E" w:rsidRDefault="00154708" w:rsidP="00A007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055E">
        <w:rPr>
          <w:rFonts w:ascii="Times New Roman" w:hAnsi="Times New Roman" w:cs="Times New Roman"/>
          <w:b/>
          <w:sz w:val="20"/>
          <w:szCs w:val="20"/>
        </w:rPr>
        <w:t>Исследование потребностей и пожеланий родителей по организации базовых и дополнительных услуг в учреждении</w:t>
      </w:r>
    </w:p>
    <w:p w:rsidR="00CB055E" w:rsidRDefault="00EF346F" w:rsidP="006F02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 xml:space="preserve">Укажите, пожалуйста, возраст </w:t>
      </w:r>
      <w:r w:rsidR="0005592F" w:rsidRPr="00CB055E">
        <w:rPr>
          <w:rFonts w:ascii="Times New Roman" w:hAnsi="Times New Roman" w:cs="Times New Roman"/>
          <w:sz w:val="20"/>
          <w:szCs w:val="20"/>
        </w:rPr>
        <w:t xml:space="preserve">Вашего </w:t>
      </w:r>
      <w:r w:rsidRPr="00CB055E">
        <w:rPr>
          <w:rFonts w:ascii="Times New Roman" w:hAnsi="Times New Roman" w:cs="Times New Roman"/>
          <w:sz w:val="20"/>
          <w:szCs w:val="20"/>
        </w:rPr>
        <w:t>ребенка</w:t>
      </w:r>
    </w:p>
    <w:p w:rsidR="00EF346F" w:rsidRPr="00CB055E" w:rsidRDefault="00CB055E" w:rsidP="00CB055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</w:t>
      </w:r>
      <w:r w:rsidR="00EF346F" w:rsidRPr="00CB055E">
        <w:rPr>
          <w:rFonts w:ascii="Times New Roman" w:hAnsi="Times New Roman" w:cs="Times New Roman"/>
          <w:sz w:val="20"/>
          <w:szCs w:val="20"/>
        </w:rPr>
        <w:t>_________</w:t>
      </w:r>
      <w:r w:rsidR="0005592F" w:rsidRPr="00CB055E">
        <w:rPr>
          <w:rFonts w:ascii="Times New Roman" w:hAnsi="Times New Roman" w:cs="Times New Roman"/>
          <w:sz w:val="20"/>
          <w:szCs w:val="20"/>
        </w:rPr>
        <w:t>___________________</w:t>
      </w:r>
    </w:p>
    <w:p w:rsidR="006F02DA" w:rsidRPr="00CB055E" w:rsidRDefault="006F02DA" w:rsidP="006F0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Считаете ли Вы, что у Вашего ребенка есть особые способности, таланты?</w:t>
      </w:r>
    </w:p>
    <w:p w:rsidR="006F02DA" w:rsidRPr="00CB055E" w:rsidRDefault="006F02DA" w:rsidP="006F02D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Да</w:t>
      </w:r>
    </w:p>
    <w:p w:rsidR="006F02DA" w:rsidRPr="00CB055E" w:rsidRDefault="00A00779" w:rsidP="006F02D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Н</w:t>
      </w:r>
      <w:r w:rsidR="006F02DA" w:rsidRPr="00CB055E">
        <w:rPr>
          <w:rFonts w:ascii="Times New Roman" w:hAnsi="Times New Roman" w:cs="Times New Roman"/>
          <w:sz w:val="20"/>
          <w:szCs w:val="20"/>
        </w:rPr>
        <w:t>ет</w:t>
      </w:r>
    </w:p>
    <w:p w:rsidR="0005592F" w:rsidRPr="00CB055E" w:rsidRDefault="0005592F" w:rsidP="006F02D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6F02DA" w:rsidRPr="00CB055E" w:rsidRDefault="006F02DA" w:rsidP="006F02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 xml:space="preserve">На какие стороны развития личности Вашего ребенка, на Ваш взгляд, педагогам и специалистам нашего учреждения следует обратить особое внимание? </w:t>
      </w:r>
    </w:p>
    <w:p w:rsidR="00C04A47" w:rsidRPr="00CB055E" w:rsidRDefault="00C04A47" w:rsidP="00C04A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Физическое развитие</w:t>
      </w:r>
    </w:p>
    <w:p w:rsidR="00C04A47" w:rsidRPr="00CB055E" w:rsidRDefault="00C04A47" w:rsidP="00C04A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Интеллектуальное развитие</w:t>
      </w:r>
    </w:p>
    <w:p w:rsidR="00C04A47" w:rsidRPr="00CB055E" w:rsidRDefault="00C04A47" w:rsidP="00C04A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Художественно – эстетическое развитие</w:t>
      </w:r>
      <w:r w:rsidR="00A00779" w:rsidRPr="00CB055E">
        <w:rPr>
          <w:rFonts w:ascii="Times New Roman" w:hAnsi="Times New Roman" w:cs="Times New Roman"/>
          <w:sz w:val="20"/>
          <w:szCs w:val="20"/>
        </w:rPr>
        <w:t xml:space="preserve"> (театральная, изобразительная деятельность, танцы, музыка и т.д.)</w:t>
      </w:r>
    </w:p>
    <w:p w:rsidR="00A00779" w:rsidRPr="00CB055E" w:rsidRDefault="00A00779" w:rsidP="000559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Социальное развитие (умение вступать в контакт и общаться со сверстниками)</w:t>
      </w:r>
    </w:p>
    <w:p w:rsidR="00375C13" w:rsidRPr="00CB055E" w:rsidRDefault="00375C13" w:rsidP="000559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Свой вариант____________________________________________________</w:t>
      </w:r>
    </w:p>
    <w:p w:rsidR="0005592F" w:rsidRPr="00CB055E" w:rsidRDefault="0005592F" w:rsidP="0005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Для чего Вы хотите развивать способности Вашего ребенка:</w:t>
      </w:r>
    </w:p>
    <w:p w:rsidR="0005592F" w:rsidRPr="00CB055E" w:rsidRDefault="0005592F" w:rsidP="000559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Чтобы подготовить его к школе</w:t>
      </w:r>
    </w:p>
    <w:p w:rsidR="0005592F" w:rsidRPr="00CB055E" w:rsidRDefault="0005592F" w:rsidP="000559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Чтобы ему было легче учиться</w:t>
      </w:r>
    </w:p>
    <w:p w:rsidR="0005592F" w:rsidRPr="00CB055E" w:rsidRDefault="0005592F" w:rsidP="000559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Чтобы ребенок был не хуже других</w:t>
      </w:r>
    </w:p>
    <w:p w:rsidR="0005592F" w:rsidRPr="00CB055E" w:rsidRDefault="0005592F" w:rsidP="000559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Чтобы мог творчески подойти к любому делу</w:t>
      </w:r>
    </w:p>
    <w:p w:rsidR="0005592F" w:rsidRPr="00CB055E" w:rsidRDefault="0005592F" w:rsidP="000559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Чтобы заложить основы интеллектуально – творческого развития ребенка</w:t>
      </w:r>
    </w:p>
    <w:p w:rsidR="00154708" w:rsidRPr="00CB055E" w:rsidRDefault="00375C13" w:rsidP="0005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 xml:space="preserve">Какие кружки, студии, секции вне нашего детского </w:t>
      </w:r>
      <w:r w:rsidR="000A57C7" w:rsidRPr="00CB055E">
        <w:rPr>
          <w:rFonts w:ascii="Times New Roman" w:hAnsi="Times New Roman" w:cs="Times New Roman"/>
          <w:sz w:val="20"/>
          <w:szCs w:val="20"/>
        </w:rPr>
        <w:t>учреждения посещает ваш ребенок ________________________________________________________________</w:t>
      </w:r>
    </w:p>
    <w:p w:rsidR="00CB055E" w:rsidRPr="00CB055E" w:rsidRDefault="00CB055E" w:rsidP="00CB055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0A57C7" w:rsidRPr="00CB055E" w:rsidRDefault="005324AD" w:rsidP="0005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Какие дополнительные услуги Вы хотели бы получать в нашем дошкольном учреждении? (нужное подчеркнуть)</w:t>
      </w:r>
      <w:r w:rsidR="000A57C7" w:rsidRPr="00CB055E">
        <w:rPr>
          <w:rFonts w:ascii="Times New Roman" w:hAnsi="Times New Roman" w:cs="Times New Roman"/>
          <w:sz w:val="20"/>
          <w:szCs w:val="20"/>
        </w:rPr>
        <w:t>:</w:t>
      </w:r>
    </w:p>
    <w:p w:rsidR="000A57C7" w:rsidRPr="00CB055E" w:rsidRDefault="000A57C7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Студия «Вернисаж» (обучение художественно – изобразительной деятельности)</w:t>
      </w:r>
    </w:p>
    <w:p w:rsidR="000A57C7" w:rsidRPr="00CB055E" w:rsidRDefault="000A57C7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«Почемучка» (обучение чтению, письму, основам математики)</w:t>
      </w:r>
    </w:p>
    <w:p w:rsidR="00081BC9" w:rsidRPr="00CB055E" w:rsidRDefault="000A57C7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</w:t>
      </w:r>
      <w:r w:rsidR="00081BC9" w:rsidRPr="00CB055E">
        <w:rPr>
          <w:rFonts w:ascii="Times New Roman" w:hAnsi="Times New Roman" w:cs="Times New Roman"/>
          <w:sz w:val="20"/>
          <w:szCs w:val="20"/>
        </w:rPr>
        <w:t>Крепыш» (спортивно – оздоровительное направление)</w:t>
      </w:r>
    </w:p>
    <w:p w:rsidR="000A57C7" w:rsidRPr="00CB055E" w:rsidRDefault="000A57C7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 xml:space="preserve"> </w:t>
      </w:r>
      <w:r w:rsidR="005324AD" w:rsidRPr="00CB055E">
        <w:rPr>
          <w:rFonts w:ascii="Times New Roman" w:hAnsi="Times New Roman" w:cs="Times New Roman"/>
          <w:sz w:val="20"/>
          <w:szCs w:val="20"/>
        </w:rPr>
        <w:t>«Топотушки» (танцы, ритмика)</w:t>
      </w:r>
    </w:p>
    <w:p w:rsidR="005324AD" w:rsidRPr="00CB055E" w:rsidRDefault="005324AD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«Речецветик» (логопедическая помощь)</w:t>
      </w:r>
    </w:p>
    <w:p w:rsidR="005324AD" w:rsidRPr="00CB055E" w:rsidRDefault="005324AD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«Театральные ступеньки» (театрализованная студия)</w:t>
      </w:r>
    </w:p>
    <w:p w:rsidR="005324AD" w:rsidRPr="00CB055E" w:rsidRDefault="005324AD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</w:t>
      </w:r>
      <w:r w:rsidRPr="00CB055E">
        <w:rPr>
          <w:rFonts w:ascii="Times New Roman" w:hAnsi="Times New Roman" w:cs="Times New Roman"/>
          <w:sz w:val="20"/>
          <w:szCs w:val="20"/>
          <w:lang w:val="en-US"/>
        </w:rPr>
        <w:t>Lego</w:t>
      </w:r>
      <w:r w:rsidRPr="00CB055E">
        <w:rPr>
          <w:rFonts w:ascii="Times New Roman" w:hAnsi="Times New Roman" w:cs="Times New Roman"/>
          <w:sz w:val="20"/>
          <w:szCs w:val="20"/>
        </w:rPr>
        <w:t xml:space="preserve"> – мастер» (лего – конструирование)</w:t>
      </w:r>
    </w:p>
    <w:p w:rsidR="005324AD" w:rsidRPr="00CB055E" w:rsidRDefault="004E0A1F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«Озорные ложки» (обучение игре на деревянных ложках)</w:t>
      </w:r>
    </w:p>
    <w:p w:rsidR="004E0A1F" w:rsidRPr="00CB055E" w:rsidRDefault="004E0A1F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«Кроха» (детско – родительский клуб для детей раннего возраста)</w:t>
      </w:r>
    </w:p>
    <w:p w:rsidR="004E0A1F" w:rsidRPr="00CB055E" w:rsidRDefault="004E0A1F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«Юный шахматист» (обучение игре в шашки, шахматы)</w:t>
      </w:r>
    </w:p>
    <w:p w:rsidR="00C844C6" w:rsidRPr="00CB055E" w:rsidRDefault="00C844C6" w:rsidP="000A57C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«Веселый праздник» (проведение дня рождения ребенка в детском саду)</w:t>
      </w:r>
    </w:p>
    <w:p w:rsidR="00CB055E" w:rsidRPr="00CB055E" w:rsidRDefault="004E0A1F" w:rsidP="00CB05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Нуждаетесь ли Вы в организации работы группы ухода и присмотра? Если да, просим Вас указать удобное для Вас время работы данной группы ______________</w:t>
      </w:r>
      <w:r w:rsidR="00CB055E" w:rsidRPr="00CB055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2F4303" w:rsidRPr="00CB055E" w:rsidRDefault="002F4303" w:rsidP="004E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Какие другие услуги Вы хотели бы видеть в нашем дошкольном учреждении? _______________________________________</w:t>
      </w:r>
      <w:r w:rsidR="00CB055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2F4303" w:rsidRPr="00CB055E" w:rsidRDefault="002F4303" w:rsidP="004E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В какой сумме</w:t>
      </w:r>
      <w:r w:rsidR="00C844C6" w:rsidRPr="00CB055E">
        <w:rPr>
          <w:rFonts w:ascii="Times New Roman" w:hAnsi="Times New Roman" w:cs="Times New Roman"/>
          <w:sz w:val="20"/>
          <w:szCs w:val="20"/>
        </w:rPr>
        <w:t>,</w:t>
      </w:r>
      <w:r w:rsidRPr="00CB055E">
        <w:rPr>
          <w:rFonts w:ascii="Times New Roman" w:hAnsi="Times New Roman" w:cs="Times New Roman"/>
          <w:sz w:val="20"/>
          <w:szCs w:val="20"/>
        </w:rPr>
        <w:t xml:space="preserve"> относительно Ваших возможностей</w:t>
      </w:r>
      <w:r w:rsidR="00C844C6" w:rsidRPr="00CB055E">
        <w:rPr>
          <w:rFonts w:ascii="Times New Roman" w:hAnsi="Times New Roman" w:cs="Times New Roman"/>
          <w:sz w:val="20"/>
          <w:szCs w:val="20"/>
        </w:rPr>
        <w:t>,</w:t>
      </w:r>
      <w:r w:rsidRPr="00CB055E">
        <w:rPr>
          <w:rFonts w:ascii="Times New Roman" w:hAnsi="Times New Roman" w:cs="Times New Roman"/>
          <w:sz w:val="20"/>
          <w:szCs w:val="20"/>
        </w:rPr>
        <w:t xml:space="preserve"> Вы готовы оплачивать образовательные услуги? </w:t>
      </w:r>
    </w:p>
    <w:p w:rsidR="0008742A" w:rsidRPr="00CB055E" w:rsidRDefault="002F4303" w:rsidP="00CF04B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До 800 рублей</w:t>
      </w:r>
      <w:r w:rsidR="00CB055E" w:rsidRPr="00CB055E">
        <w:rPr>
          <w:rFonts w:ascii="Times New Roman" w:hAnsi="Times New Roman" w:cs="Times New Roman"/>
          <w:sz w:val="20"/>
          <w:szCs w:val="20"/>
        </w:rPr>
        <w:t xml:space="preserve">      -  </w:t>
      </w:r>
      <w:r w:rsidRPr="00CB055E">
        <w:rPr>
          <w:rFonts w:ascii="Times New Roman" w:hAnsi="Times New Roman" w:cs="Times New Roman"/>
          <w:sz w:val="20"/>
          <w:szCs w:val="20"/>
        </w:rPr>
        <w:t>До 1000 рублей</w:t>
      </w:r>
      <w:r w:rsidR="00CB055E" w:rsidRPr="00CB055E">
        <w:rPr>
          <w:rFonts w:ascii="Times New Roman" w:hAnsi="Times New Roman" w:cs="Times New Roman"/>
          <w:sz w:val="20"/>
          <w:szCs w:val="20"/>
        </w:rPr>
        <w:t xml:space="preserve">           - </w:t>
      </w:r>
      <w:r w:rsidRPr="00CB055E">
        <w:rPr>
          <w:rFonts w:ascii="Times New Roman" w:hAnsi="Times New Roman" w:cs="Times New Roman"/>
          <w:sz w:val="20"/>
          <w:szCs w:val="20"/>
        </w:rPr>
        <w:t>Почасовая оплата</w:t>
      </w:r>
    </w:p>
    <w:p w:rsidR="0008742A" w:rsidRPr="00CB055E" w:rsidRDefault="0008742A" w:rsidP="00087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Какой режим проведения дополнительных платных образовательных услуг Вы считаете наиболее предпочтительным?</w:t>
      </w:r>
    </w:p>
    <w:p w:rsidR="0008742A" w:rsidRPr="00CB055E" w:rsidRDefault="00C844C6" w:rsidP="000874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с</w:t>
      </w:r>
      <w:r w:rsidR="0008742A" w:rsidRPr="00CB055E">
        <w:rPr>
          <w:rFonts w:ascii="Times New Roman" w:hAnsi="Times New Roman" w:cs="Times New Roman"/>
          <w:sz w:val="20"/>
          <w:szCs w:val="20"/>
        </w:rPr>
        <w:t xml:space="preserve"> 15:00 до 18:00</w:t>
      </w:r>
    </w:p>
    <w:p w:rsidR="0008742A" w:rsidRPr="00CB055E" w:rsidRDefault="00C844C6" w:rsidP="000874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п</w:t>
      </w:r>
      <w:r w:rsidR="0008742A" w:rsidRPr="00CB055E">
        <w:rPr>
          <w:rFonts w:ascii="Times New Roman" w:hAnsi="Times New Roman" w:cs="Times New Roman"/>
          <w:sz w:val="20"/>
          <w:szCs w:val="20"/>
        </w:rPr>
        <w:t>осле 18:00</w:t>
      </w:r>
    </w:p>
    <w:p w:rsidR="0008742A" w:rsidRPr="00CB055E" w:rsidRDefault="00C844C6" w:rsidP="000874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с</w:t>
      </w:r>
      <w:r w:rsidR="0008742A" w:rsidRPr="00CB055E">
        <w:rPr>
          <w:rFonts w:ascii="Times New Roman" w:hAnsi="Times New Roman" w:cs="Times New Roman"/>
          <w:sz w:val="20"/>
          <w:szCs w:val="20"/>
        </w:rPr>
        <w:t>вой вариант</w:t>
      </w:r>
    </w:p>
    <w:p w:rsidR="00C844C6" w:rsidRPr="00CB055E" w:rsidRDefault="002F4303" w:rsidP="00C844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Есть ли у Вас педагогическое образование?</w:t>
      </w:r>
      <w:r w:rsidR="0008742A" w:rsidRPr="00CB055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742A" w:rsidRPr="00CB055E" w:rsidRDefault="0008742A" w:rsidP="00C844C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C844C6" w:rsidRPr="00CB055E" w:rsidRDefault="0008742A" w:rsidP="00C844C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Нет</w:t>
      </w:r>
    </w:p>
    <w:p w:rsidR="0008742A" w:rsidRDefault="00C844C6" w:rsidP="00C844C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Если да, укажите какое</w:t>
      </w:r>
      <w:r w:rsidR="0008742A" w:rsidRPr="00CB055E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CB055E">
        <w:rPr>
          <w:rFonts w:ascii="Times New Roman" w:hAnsi="Times New Roman" w:cs="Times New Roman"/>
          <w:sz w:val="20"/>
          <w:szCs w:val="20"/>
        </w:rPr>
        <w:t>_______________</w:t>
      </w:r>
    </w:p>
    <w:p w:rsidR="00CB055E" w:rsidRPr="00CB055E" w:rsidRDefault="00CB055E" w:rsidP="00C844C6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----------------------------------------------------------------------------------------------------------</w:t>
      </w:r>
    </w:p>
    <w:p w:rsidR="0008742A" w:rsidRPr="00CB055E" w:rsidRDefault="00CB055E" w:rsidP="00087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В организациях к</w:t>
      </w:r>
      <w:r w:rsidR="0008742A" w:rsidRPr="00CB055E">
        <w:rPr>
          <w:rFonts w:ascii="Times New Roman" w:hAnsi="Times New Roman" w:cs="Times New Roman"/>
          <w:sz w:val="20"/>
          <w:szCs w:val="20"/>
        </w:rPr>
        <w:t>аки</w:t>
      </w:r>
      <w:r w:rsidRPr="00CB055E">
        <w:rPr>
          <w:rFonts w:ascii="Times New Roman" w:hAnsi="Times New Roman" w:cs="Times New Roman"/>
          <w:sz w:val="20"/>
          <w:szCs w:val="20"/>
        </w:rPr>
        <w:t>х</w:t>
      </w:r>
      <w:r w:rsidR="0008742A" w:rsidRPr="00CB055E">
        <w:rPr>
          <w:rFonts w:ascii="Times New Roman" w:hAnsi="Times New Roman" w:cs="Times New Roman"/>
          <w:sz w:val="20"/>
          <w:szCs w:val="20"/>
        </w:rPr>
        <w:t xml:space="preserve"> дополнительны</w:t>
      </w:r>
      <w:r w:rsidRPr="00CB055E">
        <w:rPr>
          <w:rFonts w:ascii="Times New Roman" w:hAnsi="Times New Roman" w:cs="Times New Roman"/>
          <w:sz w:val="20"/>
          <w:szCs w:val="20"/>
        </w:rPr>
        <w:t>х</w:t>
      </w:r>
      <w:r w:rsidR="0008742A" w:rsidRPr="00CB055E">
        <w:rPr>
          <w:rFonts w:ascii="Times New Roman" w:hAnsi="Times New Roman" w:cs="Times New Roman"/>
          <w:sz w:val="20"/>
          <w:szCs w:val="20"/>
        </w:rPr>
        <w:t xml:space="preserve"> услуг Вы могли бы оказать </w:t>
      </w:r>
      <w:r w:rsidRPr="00CB055E">
        <w:rPr>
          <w:rFonts w:ascii="Times New Roman" w:hAnsi="Times New Roman" w:cs="Times New Roman"/>
          <w:sz w:val="20"/>
          <w:szCs w:val="20"/>
        </w:rPr>
        <w:t>помощь</w:t>
      </w:r>
      <w:r w:rsidR="0008742A" w:rsidRPr="00CB055E">
        <w:rPr>
          <w:rFonts w:ascii="Times New Roman" w:hAnsi="Times New Roman" w:cs="Times New Roman"/>
          <w:sz w:val="20"/>
          <w:szCs w:val="20"/>
        </w:rPr>
        <w:t xml:space="preserve"> </w:t>
      </w:r>
      <w:r w:rsidRPr="00CB055E">
        <w:rPr>
          <w:rFonts w:ascii="Times New Roman" w:hAnsi="Times New Roman" w:cs="Times New Roman"/>
          <w:sz w:val="20"/>
          <w:szCs w:val="20"/>
        </w:rPr>
        <w:t>(в качестве педагога)</w:t>
      </w:r>
      <w:r w:rsidR="0008742A" w:rsidRPr="00CB055E">
        <w:rPr>
          <w:rFonts w:ascii="Times New Roman" w:hAnsi="Times New Roman" w:cs="Times New Roman"/>
          <w:sz w:val="20"/>
          <w:szCs w:val="20"/>
        </w:rPr>
        <w:t>?</w:t>
      </w:r>
    </w:p>
    <w:p w:rsidR="0008742A" w:rsidRPr="00CB055E" w:rsidRDefault="0008742A" w:rsidP="0008742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08742A" w:rsidRPr="00CB055E" w:rsidRDefault="0008742A" w:rsidP="00087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Какие роли в мероприятиях детского сада Вы могли бы исполнить? ____________________________________________________</w:t>
      </w:r>
      <w:r w:rsidR="00CB055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CB055E" w:rsidRDefault="00C844C6" w:rsidP="00373CE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CB055E">
        <w:rPr>
          <w:rFonts w:ascii="Times New Roman" w:hAnsi="Times New Roman" w:cs="Times New Roman"/>
          <w:sz w:val="20"/>
          <w:szCs w:val="20"/>
        </w:rPr>
        <w:t>Ваши пожелания, предложения и комментарии об организации дополнительного образования в нашем учреждении ____________________________________________________________________________________________________________________________________________</w:t>
      </w:r>
      <w:r w:rsidR="00CB055E" w:rsidRPr="00CB055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B055E">
        <w:rPr>
          <w:rFonts w:ascii="Times New Roman" w:hAnsi="Times New Roman" w:cs="Times New Roman"/>
          <w:sz w:val="20"/>
          <w:szCs w:val="20"/>
        </w:rPr>
        <w:t>Спасибо за участие!</w:t>
      </w:r>
    </w:p>
    <w:p w:rsidR="00CB055E" w:rsidRDefault="00CB055E" w:rsidP="00CB055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844C6" w:rsidRPr="00CB055E" w:rsidRDefault="00C844C6" w:rsidP="00CB055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B055E">
        <w:rPr>
          <w:rFonts w:ascii="Times New Roman" w:hAnsi="Times New Roman" w:cs="Times New Roman"/>
          <w:sz w:val="20"/>
          <w:szCs w:val="20"/>
        </w:rPr>
        <w:t>Официальный сайт МБДОУ «Приданниковский детский сад № 5»</w:t>
      </w:r>
    </w:p>
    <w:p w:rsidR="00C844C6" w:rsidRPr="00CB055E" w:rsidRDefault="00CB055E" w:rsidP="00C844C6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hyperlink r:id="rId5" w:history="1">
        <w:r w:rsidRPr="00CB055E">
          <w:rPr>
            <w:rStyle w:val="a4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val="en-US"/>
          </w:rPr>
          <w:t>http://</w:t>
        </w:r>
        <w:r w:rsidRPr="00CB055E">
          <w:rPr>
            <w:rStyle w:val="a4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5krf</w:t>
        </w:r>
        <w:r w:rsidRPr="00CB055E">
          <w:rPr>
            <w:rStyle w:val="a4"/>
            <w:rFonts w:ascii="Times New Roman" w:hAnsi="Times New Roman" w:cs="Times New Roman"/>
            <w:b/>
            <w:sz w:val="20"/>
            <w:szCs w:val="20"/>
            <w:shd w:val="clear" w:color="auto" w:fill="FFFFFF"/>
          </w:rPr>
          <w:t>.</w:t>
        </w:r>
        <w:r w:rsidRPr="00CB055E">
          <w:rPr>
            <w:rStyle w:val="a4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tvo</w:t>
        </w:r>
        <w:r w:rsidRPr="00CB055E">
          <w:rPr>
            <w:rStyle w:val="a4"/>
            <w:rFonts w:ascii="Times New Roman" w:hAnsi="Times New Roman" w:cs="Times New Roman"/>
            <w:b/>
            <w:sz w:val="20"/>
            <w:szCs w:val="20"/>
            <w:shd w:val="clear" w:color="auto" w:fill="FFFFFF"/>
          </w:rPr>
          <w:t>ysadik.ru</w:t>
        </w:r>
      </w:hyperlink>
      <w:r w:rsidRPr="00CB055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</w:t>
      </w:r>
    </w:p>
    <w:sectPr w:rsidR="00C844C6" w:rsidRPr="00CB055E" w:rsidSect="00CB055E">
      <w:pgSz w:w="16838" w:h="11906" w:orient="landscape"/>
      <w:pgMar w:top="426" w:right="395" w:bottom="568" w:left="567" w:header="708" w:footer="708" w:gutter="0"/>
      <w:cols w:num="2" w:space="2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1366"/>
    <w:multiLevelType w:val="hybridMultilevel"/>
    <w:tmpl w:val="CB0C12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711E1D"/>
    <w:multiLevelType w:val="hybridMultilevel"/>
    <w:tmpl w:val="E4B45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E0FA9"/>
    <w:multiLevelType w:val="hybridMultilevel"/>
    <w:tmpl w:val="16DC4F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3202F"/>
    <w:multiLevelType w:val="hybridMultilevel"/>
    <w:tmpl w:val="FF68BC30"/>
    <w:lvl w:ilvl="0" w:tplc="152E04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287D"/>
    <w:multiLevelType w:val="hybridMultilevel"/>
    <w:tmpl w:val="E64ED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1015"/>
    <w:multiLevelType w:val="hybridMultilevel"/>
    <w:tmpl w:val="3BB04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105799"/>
    <w:multiLevelType w:val="hybridMultilevel"/>
    <w:tmpl w:val="8D3E057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5D65509"/>
    <w:multiLevelType w:val="hybridMultilevel"/>
    <w:tmpl w:val="07047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D14C9"/>
    <w:multiLevelType w:val="hybridMultilevel"/>
    <w:tmpl w:val="AE8E2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275781"/>
    <w:multiLevelType w:val="hybridMultilevel"/>
    <w:tmpl w:val="7654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332A3"/>
    <w:multiLevelType w:val="hybridMultilevel"/>
    <w:tmpl w:val="9E84CE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3C3D94"/>
    <w:multiLevelType w:val="hybridMultilevel"/>
    <w:tmpl w:val="41C0D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08"/>
    <w:rsid w:val="0005592F"/>
    <w:rsid w:val="00081BC9"/>
    <w:rsid w:val="0008742A"/>
    <w:rsid w:val="000A57C7"/>
    <w:rsid w:val="00154708"/>
    <w:rsid w:val="00183D5B"/>
    <w:rsid w:val="002F4303"/>
    <w:rsid w:val="00375C13"/>
    <w:rsid w:val="004E0A1F"/>
    <w:rsid w:val="005324AD"/>
    <w:rsid w:val="006F02DA"/>
    <w:rsid w:val="007154A6"/>
    <w:rsid w:val="00832C80"/>
    <w:rsid w:val="00A00779"/>
    <w:rsid w:val="00C04A47"/>
    <w:rsid w:val="00C844C6"/>
    <w:rsid w:val="00CB055E"/>
    <w:rsid w:val="00EF346F"/>
    <w:rsid w:val="00F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559C9-8CDA-4F51-946E-975A55CE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7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krf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2016-11-16T06:20:00Z</dcterms:created>
  <dcterms:modified xsi:type="dcterms:W3CDTF">2016-11-16T06:20:00Z</dcterms:modified>
</cp:coreProperties>
</file>