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41" w:rsidRPr="002D6748" w:rsidRDefault="00010941" w:rsidP="00010941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D6748">
        <w:rPr>
          <w:rFonts w:ascii="Times New Roman" w:hAnsi="Times New Roman" w:cs="Times New Roman"/>
          <w:b/>
          <w:i/>
          <w:sz w:val="48"/>
          <w:szCs w:val="48"/>
        </w:rPr>
        <w:t>Весёлая Масленица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в детском саду</w:t>
      </w:r>
      <w:r w:rsidRPr="002D6748">
        <w:rPr>
          <w:rFonts w:ascii="Times New Roman" w:hAnsi="Times New Roman" w:cs="Times New Roman"/>
          <w:b/>
          <w:i/>
          <w:sz w:val="48"/>
          <w:szCs w:val="48"/>
        </w:rPr>
        <w:t>!</w:t>
      </w:r>
    </w:p>
    <w:p w:rsidR="00010941" w:rsidRPr="000A2221" w:rsidRDefault="00010941" w:rsidP="00010941">
      <w:pPr>
        <w:pStyle w:val="a3"/>
        <w:jc w:val="right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0A22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От души вас поздравляем,</w:t>
      </w:r>
      <w:r w:rsidRPr="000A2221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 w:rsidRPr="000A22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И сердечно приглашаем:</w:t>
      </w:r>
      <w:r w:rsidRPr="000A2221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 w:rsidRPr="000A22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Все заботы бросьте,</w:t>
      </w:r>
      <w:r w:rsidRPr="000A2221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 w:rsidRPr="000A22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Приходите в гости,</w:t>
      </w:r>
      <w:r w:rsidRPr="000A2221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 w:rsidRPr="000A22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Прямо к нашему крыльцу,</w:t>
      </w:r>
      <w:r w:rsidRPr="000A2221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</w:r>
      <w:r w:rsidRPr="000A22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К нам на Масленицу…</w:t>
      </w:r>
    </w:p>
    <w:p w:rsidR="00010941" w:rsidRPr="000A2221" w:rsidRDefault="00010941" w:rsidP="000A2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br/>
      </w:r>
      <w:r w:rsidRPr="000A2221">
        <w:rPr>
          <w:rFonts w:ascii="Times New Roman" w:hAnsi="Times New Roman" w:cs="Times New Roman"/>
          <w:sz w:val="28"/>
          <w:szCs w:val="28"/>
        </w:rPr>
        <w:t xml:space="preserve">         Масленица – самый весёлый, шумный, любимый, народный праздник. В масленичную неделю люди провожают зиму и встречают весну. Символами этого праздника считаются солнце, блины и чучело Масленицы. Все дети знают про масленицу, про блины, которые нужно есть и про чучело, которое нужно сжигать. Но знать это одно, а увидеть, а ещё лучше поучаствовать в этом совсем другое дело. </w:t>
      </w:r>
    </w:p>
    <w:p w:rsidR="00902BFF" w:rsidRPr="000A2221" w:rsidRDefault="00010941" w:rsidP="000A2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221">
        <w:rPr>
          <w:rFonts w:ascii="Times New Roman" w:hAnsi="Times New Roman" w:cs="Times New Roman"/>
          <w:sz w:val="28"/>
          <w:szCs w:val="28"/>
        </w:rPr>
        <w:t xml:space="preserve">  В нашем детском саду празднование масленицы давно уже стало хорошей и доброй традицией. Весёлый и зажигательный праздник </w:t>
      </w:r>
      <w:r w:rsidR="00902BFF" w:rsidRPr="000A2221">
        <w:rPr>
          <w:rFonts w:ascii="Times New Roman" w:hAnsi="Times New Roman" w:cs="Times New Roman"/>
          <w:sz w:val="28"/>
          <w:szCs w:val="28"/>
        </w:rPr>
        <w:t>подготовила</w:t>
      </w:r>
      <w:r w:rsidR="00902BFF" w:rsidRPr="000A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музыкальный руководитель </w:t>
      </w:r>
      <w:proofErr w:type="spellStart"/>
      <w:r w:rsidR="00902BFF" w:rsidRPr="000A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Сарапулова</w:t>
      </w:r>
      <w:proofErr w:type="spellEnd"/>
      <w:r w:rsidR="00902BFF" w:rsidRPr="000A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Андреевна</w:t>
      </w:r>
      <w:r w:rsidR="000A2221" w:rsidRPr="000A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02BFF" w:rsidRPr="000A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Представление прошло задорно и весело,  пели песни, играли в весёлые и шумные игры. Не обошлось мероприятие  без хороводов.</w:t>
      </w:r>
      <w:r w:rsidRPr="000A2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BFF" w:rsidRPr="000A2221" w:rsidRDefault="00902BFF" w:rsidP="000A2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221">
        <w:rPr>
          <w:rFonts w:ascii="Times New Roman" w:hAnsi="Times New Roman" w:cs="Times New Roman"/>
          <w:sz w:val="28"/>
          <w:szCs w:val="28"/>
        </w:rPr>
        <w:t xml:space="preserve">    </w:t>
      </w:r>
      <w:r w:rsidR="00010941" w:rsidRPr="000A2221">
        <w:rPr>
          <w:rFonts w:ascii="Times New Roman" w:hAnsi="Times New Roman" w:cs="Times New Roman"/>
          <w:sz w:val="28"/>
          <w:szCs w:val="28"/>
        </w:rPr>
        <w:t xml:space="preserve">С восторгом ребята прогоняли Зимушку-зиму и  с радостью встречали  Красавицу Весну. </w:t>
      </w:r>
    </w:p>
    <w:p w:rsidR="000A2221" w:rsidRPr="000A2221" w:rsidRDefault="00010941" w:rsidP="000A2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221">
        <w:rPr>
          <w:rFonts w:ascii="Times New Roman" w:hAnsi="Times New Roman" w:cs="Times New Roman"/>
          <w:sz w:val="28"/>
          <w:szCs w:val="28"/>
        </w:rPr>
        <w:t>Традиционно праздник закончился поеданием вкусных и ароматных блино</w:t>
      </w:r>
      <w:r w:rsidR="000A2221">
        <w:rPr>
          <w:rFonts w:ascii="Times New Roman" w:hAnsi="Times New Roman" w:cs="Times New Roman"/>
          <w:sz w:val="28"/>
          <w:szCs w:val="28"/>
        </w:rPr>
        <w:t>в, которые с любовью приготовил повар</w:t>
      </w:r>
      <w:r w:rsidRPr="000A2221">
        <w:rPr>
          <w:rFonts w:ascii="Times New Roman" w:hAnsi="Times New Roman" w:cs="Times New Roman"/>
          <w:sz w:val="28"/>
          <w:szCs w:val="28"/>
        </w:rPr>
        <w:t xml:space="preserve"> дошкольной ступени.</w:t>
      </w:r>
    </w:p>
    <w:p w:rsidR="00902BFF" w:rsidRDefault="00902BFF" w:rsidP="000A222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BFF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так в саду мы отметили такой прекрасный праздник, как масленица!</w:t>
      </w:r>
    </w:p>
    <w:p w:rsidR="00BD3FE4" w:rsidRDefault="00BD3FE4" w:rsidP="000A222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FE4" w:rsidRDefault="00BD3FE4" w:rsidP="00BD3FE4">
      <w:pPr>
        <w:pStyle w:val="a3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Н.В. Баранова, </w:t>
      </w:r>
    </w:p>
    <w:p w:rsidR="00BD3FE4" w:rsidRPr="00902BFF" w:rsidRDefault="00BD3FE4" w:rsidP="00BD3FE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младший воспитатель младшей разновозрастной группы с 2 до 5 лет</w:t>
      </w:r>
    </w:p>
    <w:p w:rsidR="00902BFF" w:rsidRPr="000A2221" w:rsidRDefault="00902BFF" w:rsidP="000A2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2D6748" w:rsidRDefault="00902BFF" w:rsidP="0001094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379FF" w:rsidRDefault="00E379FF" w:rsidP="00010941">
      <w:pPr>
        <w:jc w:val="right"/>
      </w:pPr>
    </w:p>
    <w:p w:rsidR="000A2221" w:rsidRDefault="000A2221">
      <w:pPr>
        <w:jc w:val="right"/>
      </w:pPr>
    </w:p>
    <w:sectPr w:rsidR="000A2221" w:rsidSect="00E3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941"/>
    <w:rsid w:val="00010941"/>
    <w:rsid w:val="000A2221"/>
    <w:rsid w:val="00902BFF"/>
    <w:rsid w:val="00BD3FE4"/>
    <w:rsid w:val="00E3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94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3</cp:revision>
  <dcterms:created xsi:type="dcterms:W3CDTF">2018-02-19T05:03:00Z</dcterms:created>
  <dcterms:modified xsi:type="dcterms:W3CDTF">2018-02-19T05:57:00Z</dcterms:modified>
</cp:coreProperties>
</file>